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7B6FA" w14:textId="77777777" w:rsidR="006954DF" w:rsidRPr="004978CD" w:rsidRDefault="006954DF" w:rsidP="006954DF">
      <w:pPr>
        <w:pStyle w:val="ListParagraph"/>
        <w:numPr>
          <w:ilvl w:val="0"/>
          <w:numId w:val="29"/>
        </w:numPr>
        <w:rPr>
          <w:rStyle w:val="Strong"/>
          <w:rFonts w:cstheme="minorBidi"/>
          <w:b w:val="0"/>
        </w:rPr>
      </w:pPr>
      <w:r w:rsidRPr="004978CD">
        <w:rPr>
          <w:rStyle w:val="Strong"/>
          <w:rFonts w:cstheme="minorBidi"/>
          <w:b w:val="0"/>
        </w:rPr>
        <w:t>Schedule: Wednesdays 8:30-11:30 (periods 2-4)</w:t>
      </w:r>
    </w:p>
    <w:p w14:paraId="62F36AC3" w14:textId="77777777" w:rsidR="006954DF" w:rsidRPr="004978CD" w:rsidRDefault="006954DF" w:rsidP="006954DF">
      <w:pPr>
        <w:pStyle w:val="ListParagraph"/>
        <w:numPr>
          <w:ilvl w:val="0"/>
          <w:numId w:val="29"/>
        </w:numPr>
        <w:rPr>
          <w:rStyle w:val="Strong"/>
          <w:rFonts w:cstheme="minorBidi"/>
          <w:b w:val="0"/>
        </w:rPr>
      </w:pPr>
      <w:r w:rsidRPr="004978CD">
        <w:rPr>
          <w:rStyle w:val="Strong"/>
          <w:rFonts w:cstheme="minorBidi"/>
          <w:b w:val="0"/>
        </w:rPr>
        <w:t>Location: Little Hall 0125</w:t>
      </w:r>
    </w:p>
    <w:p w14:paraId="692D225B" w14:textId="77777777" w:rsidR="006954DF" w:rsidRPr="004978CD" w:rsidRDefault="006954DF" w:rsidP="006954DF">
      <w:pPr>
        <w:pStyle w:val="Heading2"/>
      </w:pPr>
      <w:r w:rsidRPr="004978CD">
        <w:t>Instructor’s Information</w:t>
      </w:r>
    </w:p>
    <w:p w14:paraId="038BE67D" w14:textId="77777777" w:rsidR="006954DF" w:rsidRPr="004978CD" w:rsidRDefault="006954DF" w:rsidP="006954DF">
      <w:pPr>
        <w:spacing w:after="0"/>
        <w:ind w:left="360"/>
        <w:rPr>
          <w:rStyle w:val="Strong"/>
        </w:rPr>
      </w:pPr>
      <w:r w:rsidRPr="004978CD">
        <w:rPr>
          <w:rStyle w:val="Strong"/>
        </w:rPr>
        <w:t>Leandra Merz, PhD</w:t>
      </w:r>
    </w:p>
    <w:p w14:paraId="2915EC54" w14:textId="77777777" w:rsidR="006954DF" w:rsidRPr="004978CD" w:rsidRDefault="00000000" w:rsidP="006954DF">
      <w:pPr>
        <w:pStyle w:val="ListParagraph"/>
        <w:numPr>
          <w:ilvl w:val="0"/>
          <w:numId w:val="39"/>
        </w:numPr>
        <w:tabs>
          <w:tab w:val="left" w:pos="3960"/>
        </w:tabs>
        <w:spacing w:after="0"/>
        <w:rPr>
          <w:u w:val="single"/>
        </w:rPr>
      </w:pPr>
      <w:hyperlink r:id="rId11" w:history="1">
        <w:r w:rsidR="006954DF" w:rsidRPr="004978CD">
          <w:rPr>
            <w:rStyle w:val="Hyperlink"/>
            <w:color w:val="auto"/>
          </w:rPr>
          <w:t>Leandra6@ufl.edu</w:t>
        </w:r>
      </w:hyperlink>
      <w:r w:rsidR="006954DF" w:rsidRPr="004978CD">
        <w:t xml:space="preserve"> (Best way to reach me)</w:t>
      </w:r>
    </w:p>
    <w:p w14:paraId="49181EB8" w14:textId="77777777" w:rsidR="006954DF" w:rsidRPr="004978CD" w:rsidRDefault="006954DF" w:rsidP="006954DF">
      <w:pPr>
        <w:pStyle w:val="ListParagraph"/>
        <w:numPr>
          <w:ilvl w:val="0"/>
          <w:numId w:val="39"/>
        </w:numPr>
        <w:tabs>
          <w:tab w:val="left" w:pos="3960"/>
        </w:tabs>
        <w:spacing w:after="0"/>
      </w:pPr>
      <w:r w:rsidRPr="004978CD">
        <w:t>Office Hours: Thursdays 9-12</w:t>
      </w:r>
    </w:p>
    <w:p w14:paraId="3D5F4845" w14:textId="77777777" w:rsidR="006954DF" w:rsidRDefault="006954DF" w:rsidP="006954DF">
      <w:pPr>
        <w:pStyle w:val="ListParagraph"/>
        <w:numPr>
          <w:ilvl w:val="0"/>
          <w:numId w:val="39"/>
        </w:numPr>
        <w:tabs>
          <w:tab w:val="left" w:pos="3960"/>
        </w:tabs>
      </w:pPr>
      <w:r w:rsidRPr="004978CD">
        <w:t>Physical Office Location: Grinter 490</w:t>
      </w:r>
    </w:p>
    <w:p w14:paraId="0B64473A" w14:textId="77777777" w:rsidR="006954DF" w:rsidRPr="004978CD" w:rsidRDefault="006954DF" w:rsidP="006954DF">
      <w:pPr>
        <w:pStyle w:val="ListParagraph"/>
        <w:numPr>
          <w:ilvl w:val="0"/>
          <w:numId w:val="39"/>
        </w:numPr>
        <w:tabs>
          <w:tab w:val="left" w:pos="3960"/>
        </w:tabs>
        <w:spacing w:after="0"/>
      </w:pPr>
      <w:r w:rsidRPr="004978CD">
        <w:t xml:space="preserve">352-392-2175 (voicemail </w:t>
      </w:r>
      <w:proofErr w:type="gramStart"/>
      <w:r w:rsidRPr="004978CD">
        <w:t>is not monitored</w:t>
      </w:r>
      <w:proofErr w:type="gramEnd"/>
      <w:r w:rsidRPr="004978CD">
        <w:t>)</w:t>
      </w:r>
    </w:p>
    <w:p w14:paraId="210D2C7A" w14:textId="6F36CAA1" w:rsidR="006954DF" w:rsidRPr="004978CD" w:rsidRDefault="006954DF" w:rsidP="006954DF">
      <w:pPr>
        <w:tabs>
          <w:tab w:val="left" w:pos="3960"/>
        </w:tabs>
        <w:spacing w:line="276" w:lineRule="auto"/>
      </w:pPr>
      <w:proofErr w:type="gramStart"/>
      <w:r w:rsidRPr="004978CD">
        <w:t>I’m</w:t>
      </w:r>
      <w:proofErr w:type="gramEnd"/>
      <w:r w:rsidRPr="004978CD">
        <w:t xml:space="preserve"> an interdisciplinary conservation scientist. I study coupled human and wildlife systems, primarily in Southern Africa. </w:t>
      </w:r>
      <w:r w:rsidR="00441A48">
        <w:t xml:space="preserve">I am particularly interested in studying </w:t>
      </w:r>
      <w:r w:rsidR="0029286D">
        <w:t xml:space="preserve">how people share landscapes with wildlife and how we can promote human-wildlife coexistence. </w:t>
      </w:r>
      <w:r w:rsidR="00702505">
        <w:t xml:space="preserve">Gender seems to be an important component of </w:t>
      </w:r>
      <w:proofErr w:type="gramStart"/>
      <w:r w:rsidR="00702505">
        <w:t>this</w:t>
      </w:r>
      <w:proofErr w:type="gramEnd"/>
      <w:r w:rsidR="00702505">
        <w:t xml:space="preserve"> and I hope to incorporate it more into my own research. </w:t>
      </w:r>
      <w:r w:rsidRPr="004978CD">
        <w:t xml:space="preserve">I am committed to facilitating an accessible and inclusive learning experience and value any feedback on how I can improve. You can call me by my first name- Leandra- or Ms. Merz/Dr. Merz are also acceptable. </w:t>
      </w:r>
    </w:p>
    <w:p w14:paraId="117004D6" w14:textId="77777777" w:rsidR="006954DF" w:rsidRPr="004978CD" w:rsidRDefault="006954DF" w:rsidP="006954DF">
      <w:pPr>
        <w:pStyle w:val="Heading2"/>
      </w:pPr>
      <w:r w:rsidRPr="004978CD">
        <w:t>What is this course about?</w:t>
      </w:r>
    </w:p>
    <w:p w14:paraId="11764848" w14:textId="3435FC47" w:rsidR="006954DF" w:rsidRPr="004978CD" w:rsidRDefault="006954DF" w:rsidP="006954DF">
      <w:pPr>
        <w:spacing w:line="276" w:lineRule="auto"/>
      </w:pPr>
      <w:r w:rsidRPr="004263EB">
        <w:t>This course examines the </w:t>
      </w:r>
      <w:r w:rsidR="00F63D61" w:rsidRPr="004263EB">
        <w:t>gender</w:t>
      </w:r>
      <w:r w:rsidRPr="004263EB">
        <w:t xml:space="preserve"> differences in how people relate to, value, use, manage, protect, and conserve biodiversity. The course will also explore ways to incorporate gender equity in conservation research and practice. There will be a strong geographic focus on sub-Saharan Africa and Latin America.</w:t>
      </w:r>
    </w:p>
    <w:p w14:paraId="01BFB106" w14:textId="77777777" w:rsidR="006954DF" w:rsidRPr="004978CD" w:rsidRDefault="006954DF" w:rsidP="006954DF">
      <w:pPr>
        <w:pStyle w:val="Heading2"/>
      </w:pPr>
      <w:r w:rsidRPr="004978CD">
        <w:t>What background knowledge do I need before taking this course?</w:t>
      </w:r>
    </w:p>
    <w:p w14:paraId="31F6F5DE" w14:textId="77777777" w:rsidR="006954DF" w:rsidRPr="004978CD" w:rsidRDefault="006954DF" w:rsidP="006954DF">
      <w:pPr>
        <w:tabs>
          <w:tab w:val="left" w:pos="3960"/>
        </w:tabs>
        <w:spacing w:after="0" w:line="276" w:lineRule="auto"/>
        <w:ind w:left="360"/>
      </w:pPr>
      <w:r w:rsidRPr="004978CD">
        <w:t xml:space="preserve">You </w:t>
      </w:r>
      <w:proofErr w:type="gramStart"/>
      <w:r w:rsidRPr="004978CD">
        <w:t>are not expected</w:t>
      </w:r>
      <w:proofErr w:type="gramEnd"/>
      <w:r w:rsidRPr="004978CD">
        <w:t xml:space="preserve"> to have any specific background knowledge for this course, only an interest in the topic and a willingness to learn.</w:t>
      </w:r>
    </w:p>
    <w:p w14:paraId="6A431273" w14:textId="77777777" w:rsidR="006954DF" w:rsidRPr="004978CD" w:rsidRDefault="006954DF" w:rsidP="006954DF">
      <w:pPr>
        <w:pStyle w:val="Heading2"/>
      </w:pPr>
      <w:r w:rsidRPr="004978CD">
        <w:t>What will I learn in this course?</w:t>
      </w:r>
    </w:p>
    <w:p w14:paraId="2A27BD97" w14:textId="77777777" w:rsidR="006954DF" w:rsidRPr="004978CD" w:rsidRDefault="006954DF" w:rsidP="006954DF">
      <w:pPr>
        <w:spacing w:before="0" w:after="0"/>
      </w:pPr>
      <w:r w:rsidRPr="004978CD">
        <w:t>By the end of this course students will be able to:</w:t>
      </w:r>
    </w:p>
    <w:p w14:paraId="51A10E57" w14:textId="77777777" w:rsidR="006954DF" w:rsidRPr="004978CD" w:rsidRDefault="006954DF" w:rsidP="00A204FB">
      <w:pPr>
        <w:pStyle w:val="ListParagraph"/>
        <w:numPr>
          <w:ilvl w:val="0"/>
          <w:numId w:val="45"/>
        </w:numPr>
        <w:spacing w:after="0" w:line="259" w:lineRule="auto"/>
      </w:pPr>
      <w:r w:rsidRPr="004978CD">
        <w:lastRenderedPageBreak/>
        <w:t xml:space="preserve">Appreciate the importance of incorporating a gender lens for successful biodiversity </w:t>
      </w:r>
      <w:proofErr w:type="gramStart"/>
      <w:r w:rsidRPr="004978CD">
        <w:t>conservation;</w:t>
      </w:r>
      <w:proofErr w:type="gramEnd"/>
    </w:p>
    <w:p w14:paraId="2AAFFA32" w14:textId="77777777" w:rsidR="006954DF" w:rsidRPr="004978CD" w:rsidRDefault="006954DF" w:rsidP="00A204FB">
      <w:pPr>
        <w:pStyle w:val="ListParagraph"/>
        <w:numPr>
          <w:ilvl w:val="0"/>
          <w:numId w:val="45"/>
        </w:numPr>
        <w:spacing w:after="160" w:line="259" w:lineRule="auto"/>
      </w:pPr>
      <w:r w:rsidRPr="004978CD">
        <w:t xml:space="preserve">Develop a comprehensive understanding of the interactions between gender dynamics and biodiversity </w:t>
      </w:r>
      <w:proofErr w:type="gramStart"/>
      <w:r w:rsidRPr="004978CD">
        <w:t>conservation;</w:t>
      </w:r>
      <w:proofErr w:type="gramEnd"/>
    </w:p>
    <w:p w14:paraId="3C1E1ACB" w14:textId="77777777" w:rsidR="006954DF" w:rsidRPr="004978CD" w:rsidRDefault="006954DF" w:rsidP="00A204FB">
      <w:pPr>
        <w:pStyle w:val="ListParagraph"/>
        <w:numPr>
          <w:ilvl w:val="0"/>
          <w:numId w:val="45"/>
        </w:numPr>
        <w:spacing w:after="160" w:line="259" w:lineRule="auto"/>
      </w:pPr>
      <w:r w:rsidRPr="004978CD">
        <w:t xml:space="preserve">Identify, critically analyze and create gender sensitive conservation research and practice </w:t>
      </w:r>
      <w:proofErr w:type="gramStart"/>
      <w:r w:rsidRPr="004978CD">
        <w:t>projects;</w:t>
      </w:r>
      <w:proofErr w:type="gramEnd"/>
    </w:p>
    <w:p w14:paraId="69F6B449" w14:textId="77777777" w:rsidR="006954DF" w:rsidRPr="004978CD" w:rsidRDefault="006954DF" w:rsidP="00A204FB">
      <w:pPr>
        <w:pStyle w:val="ListParagraph"/>
        <w:numPr>
          <w:ilvl w:val="0"/>
          <w:numId w:val="45"/>
        </w:numPr>
        <w:spacing w:after="160" w:line="259" w:lineRule="auto"/>
      </w:pPr>
      <w:r w:rsidRPr="004978CD">
        <w:t xml:space="preserve">Develop a foundational understanding of natural science and gender-related theories and </w:t>
      </w:r>
      <w:proofErr w:type="gramStart"/>
      <w:r w:rsidRPr="004978CD">
        <w:t>frameworks;</w:t>
      </w:r>
      <w:proofErr w:type="gramEnd"/>
    </w:p>
    <w:p w14:paraId="386F4CDB" w14:textId="77777777" w:rsidR="006954DF" w:rsidRPr="004978CD" w:rsidRDefault="006954DF" w:rsidP="00A204FB">
      <w:pPr>
        <w:pStyle w:val="ListParagraph"/>
        <w:numPr>
          <w:ilvl w:val="0"/>
          <w:numId w:val="45"/>
        </w:numPr>
        <w:spacing w:after="160" w:line="259" w:lineRule="auto"/>
      </w:pPr>
      <w:r w:rsidRPr="004978CD">
        <w:t>Compare gendered dimensions of biodiversity conservation across geographical regions (especially between Africa and Latin America); and</w:t>
      </w:r>
    </w:p>
    <w:p w14:paraId="20E43C76" w14:textId="77777777" w:rsidR="006954DF" w:rsidRPr="004978CD" w:rsidRDefault="006954DF" w:rsidP="00A204FB">
      <w:pPr>
        <w:pStyle w:val="ListParagraph"/>
        <w:numPr>
          <w:ilvl w:val="0"/>
          <w:numId w:val="45"/>
        </w:numPr>
        <w:spacing w:after="160" w:line="259" w:lineRule="auto"/>
      </w:pPr>
      <w:r w:rsidRPr="004978CD">
        <w:t>Respectfully collaborate with colleagues from diverse backgrounds.</w:t>
      </w:r>
    </w:p>
    <w:p w14:paraId="6EF0389B" w14:textId="77777777" w:rsidR="006954DF" w:rsidRPr="004978CD" w:rsidRDefault="006954DF" w:rsidP="006954DF">
      <w:pPr>
        <w:pStyle w:val="Heading2"/>
      </w:pPr>
      <w:r w:rsidRPr="004978CD">
        <w:t xml:space="preserve">What will I do </w:t>
      </w:r>
      <w:proofErr w:type="gramStart"/>
      <w:r w:rsidRPr="004978CD">
        <w:t>in</w:t>
      </w:r>
      <w:proofErr w:type="gramEnd"/>
      <w:r w:rsidRPr="004978CD">
        <w:t xml:space="preserve"> this course?</w:t>
      </w:r>
    </w:p>
    <w:p w14:paraId="10B885ED" w14:textId="77777777" w:rsidR="006954DF" w:rsidRPr="004978CD" w:rsidRDefault="006954DF" w:rsidP="006954DF">
      <w:pPr>
        <w:tabs>
          <w:tab w:val="left" w:pos="3960"/>
        </w:tabs>
        <w:spacing w:after="0" w:line="276" w:lineRule="auto"/>
        <w:ind w:left="360"/>
      </w:pPr>
      <w:r w:rsidRPr="004978CD">
        <w:t>Students will engage in a variety of participatory activities to apply concepts from class to real-world conservation scenarios. Individual activities outside of class include designing infographics, participating in online discussions, contributing to hyper-documents, and recording video/audio reflections. Group activities in class will include role-playing, jigsaw discussions, general discussions, and case-studies. Students will also contribute to a final research project (individual or group).</w:t>
      </w:r>
    </w:p>
    <w:p w14:paraId="11F69311" w14:textId="77777777" w:rsidR="006954DF" w:rsidRPr="004978CD" w:rsidRDefault="006954DF" w:rsidP="006954DF">
      <w:pPr>
        <w:pStyle w:val="Heading2"/>
      </w:pPr>
      <w:r w:rsidRPr="004978CD">
        <w:t>How can I prepare for the class sessions to be successful?</w:t>
      </w:r>
    </w:p>
    <w:p w14:paraId="3B74AEF8" w14:textId="77777777" w:rsidR="006954DF" w:rsidRPr="004978CD" w:rsidRDefault="006954DF" w:rsidP="006954DF">
      <w:pPr>
        <w:tabs>
          <w:tab w:val="left" w:pos="3960"/>
        </w:tabs>
        <w:spacing w:after="0" w:line="276" w:lineRule="auto"/>
        <w:ind w:left="360"/>
      </w:pPr>
      <w:r w:rsidRPr="004978CD">
        <w:t xml:space="preserve">You should prepare for class by completing the required readings and videos for that week’s module in advance. After completing the required readings and videos, you will have one assignment to complete prior to class. Please come to class on time and </w:t>
      </w:r>
      <w:proofErr w:type="gramStart"/>
      <w:r w:rsidRPr="004978CD">
        <w:t>prepared</w:t>
      </w:r>
      <w:proofErr w:type="gramEnd"/>
      <w:r w:rsidRPr="004978CD">
        <w:t xml:space="preserve"> to actively participate in discussions and activities. You </w:t>
      </w:r>
      <w:proofErr w:type="gramStart"/>
      <w:r w:rsidRPr="004978CD">
        <w:t>are encouraged</w:t>
      </w:r>
      <w:proofErr w:type="gramEnd"/>
      <w:r w:rsidRPr="004978CD">
        <w:t xml:space="preserve"> to bring electronic devices (phones, laptops, tablets) for use in class activities, but it is not required. </w:t>
      </w:r>
    </w:p>
    <w:p w14:paraId="066937FD" w14:textId="77777777" w:rsidR="006954DF" w:rsidRPr="004978CD" w:rsidRDefault="006954DF" w:rsidP="006954DF">
      <w:pPr>
        <w:pStyle w:val="Heading2"/>
      </w:pPr>
      <w:r w:rsidRPr="004978CD">
        <w:t>What required texts, materials, and technologies will I need?</w:t>
      </w:r>
    </w:p>
    <w:p w14:paraId="0D959ADD" w14:textId="77777777" w:rsidR="006954DF" w:rsidRPr="004978CD" w:rsidRDefault="006954DF" w:rsidP="006954DF">
      <w:pPr>
        <w:tabs>
          <w:tab w:val="left" w:pos="3960"/>
        </w:tabs>
        <w:spacing w:after="0" w:line="276" w:lineRule="auto"/>
        <w:ind w:left="360"/>
      </w:pPr>
      <w:r w:rsidRPr="004978CD">
        <w:t xml:space="preserve">All required materials will </w:t>
      </w:r>
      <w:proofErr w:type="gramStart"/>
      <w:r w:rsidRPr="004978CD">
        <w:t>be posted</w:t>
      </w:r>
      <w:proofErr w:type="gramEnd"/>
      <w:r w:rsidRPr="004978CD">
        <w:t xml:space="preserve"> directly on Canvas or made available through UF Ares course reserves. Please familiarize yourself with the Canvas platform, Google tools (using your UF google account), and Ares course reserves to ensure you can fully engage with the course (see additional resources).</w:t>
      </w:r>
    </w:p>
    <w:p w14:paraId="3F62BB5F" w14:textId="77777777" w:rsidR="006954DF" w:rsidRPr="004978CD" w:rsidRDefault="006954DF" w:rsidP="006954DF">
      <w:pPr>
        <w:pStyle w:val="Heading2"/>
      </w:pPr>
      <w:bookmarkStart w:id="0" w:name="_Hlk155097538"/>
      <w:r w:rsidRPr="004978CD">
        <w:t>How will my grade be determined?</w:t>
      </w:r>
    </w:p>
    <w:bookmarkEnd w:id="0"/>
    <w:p w14:paraId="49BAEFFF" w14:textId="717B3CE0" w:rsidR="006954DF" w:rsidRPr="004978CD" w:rsidRDefault="006954DF" w:rsidP="006954DF">
      <w:pPr>
        <w:pStyle w:val="ListParagraph"/>
        <w:numPr>
          <w:ilvl w:val="0"/>
          <w:numId w:val="41"/>
        </w:numPr>
        <w:tabs>
          <w:tab w:val="left" w:pos="3960"/>
        </w:tabs>
        <w:spacing w:after="0"/>
      </w:pPr>
      <w:r w:rsidRPr="004978CD">
        <w:t xml:space="preserve">Attendance- </w:t>
      </w:r>
      <w:r w:rsidR="00055882">
        <w:t>3</w:t>
      </w:r>
      <w:r w:rsidRPr="004978CD">
        <w:t>%</w:t>
      </w:r>
    </w:p>
    <w:p w14:paraId="2395E43A" w14:textId="3FB49132" w:rsidR="006954DF" w:rsidRPr="004978CD" w:rsidRDefault="006954DF" w:rsidP="006954DF">
      <w:pPr>
        <w:pStyle w:val="ListParagraph"/>
        <w:numPr>
          <w:ilvl w:val="0"/>
          <w:numId w:val="41"/>
        </w:numPr>
        <w:tabs>
          <w:tab w:val="left" w:pos="3960"/>
        </w:tabs>
        <w:spacing w:after="0"/>
      </w:pPr>
      <w:r w:rsidRPr="004978CD">
        <w:t>Weekly module preparation assignments</w:t>
      </w:r>
      <w:r w:rsidR="001E0ECE">
        <w:t xml:space="preserve"> (1</w:t>
      </w:r>
      <w:r w:rsidR="00055882">
        <w:t>4</w:t>
      </w:r>
      <w:r w:rsidR="001E0ECE">
        <w:t>)</w:t>
      </w:r>
      <w:r w:rsidRPr="004978CD">
        <w:t xml:space="preserve">- </w:t>
      </w:r>
      <w:r w:rsidR="00A32848">
        <w:t>2</w:t>
      </w:r>
      <w:r w:rsidR="00EA5F48">
        <w:t>1</w:t>
      </w:r>
      <w:r w:rsidRPr="004978CD">
        <w:t>%</w:t>
      </w:r>
    </w:p>
    <w:p w14:paraId="48614FB3" w14:textId="39A2768E" w:rsidR="006954DF" w:rsidRDefault="006954DF" w:rsidP="006954DF">
      <w:pPr>
        <w:pStyle w:val="ListParagraph"/>
        <w:numPr>
          <w:ilvl w:val="0"/>
          <w:numId w:val="41"/>
        </w:numPr>
        <w:tabs>
          <w:tab w:val="left" w:pos="3960"/>
        </w:tabs>
        <w:spacing w:after="0"/>
      </w:pPr>
      <w:r w:rsidRPr="004978CD">
        <w:lastRenderedPageBreak/>
        <w:t xml:space="preserve">Weekly in-class activities- </w:t>
      </w:r>
      <w:r w:rsidR="002F3A82">
        <w:t>(1</w:t>
      </w:r>
      <w:r w:rsidR="00055882">
        <w:t>4</w:t>
      </w:r>
      <w:r w:rsidR="002F3A82">
        <w:t xml:space="preserve">) </w:t>
      </w:r>
      <w:r w:rsidR="00A32848">
        <w:t>2</w:t>
      </w:r>
      <w:r w:rsidR="00EA5F48">
        <w:t>1</w:t>
      </w:r>
      <w:r w:rsidRPr="004978CD">
        <w:t>%</w:t>
      </w:r>
    </w:p>
    <w:p w14:paraId="33EFE92E" w14:textId="3CFA0AA3" w:rsidR="006B4064" w:rsidRPr="004978CD" w:rsidRDefault="006B4064" w:rsidP="006954DF">
      <w:pPr>
        <w:pStyle w:val="ListParagraph"/>
        <w:numPr>
          <w:ilvl w:val="0"/>
          <w:numId w:val="41"/>
        </w:numPr>
        <w:tabs>
          <w:tab w:val="left" w:pos="3960"/>
        </w:tabs>
        <w:spacing w:after="0"/>
      </w:pPr>
      <w:r>
        <w:t xml:space="preserve"> Collaboration reflections- </w:t>
      </w:r>
      <w:r w:rsidR="00176250">
        <w:t xml:space="preserve">(2) </w:t>
      </w:r>
      <w:r w:rsidR="00055882">
        <w:t>5</w:t>
      </w:r>
      <w:r w:rsidR="00176250">
        <w:t>%</w:t>
      </w:r>
    </w:p>
    <w:p w14:paraId="583B5C92" w14:textId="77777777" w:rsidR="006954DF" w:rsidRPr="004978CD" w:rsidRDefault="006954DF" w:rsidP="006954DF">
      <w:pPr>
        <w:pStyle w:val="ListParagraph"/>
        <w:numPr>
          <w:ilvl w:val="0"/>
          <w:numId w:val="41"/>
        </w:numPr>
        <w:tabs>
          <w:tab w:val="left" w:pos="3960"/>
        </w:tabs>
        <w:spacing w:after="0"/>
      </w:pPr>
      <w:r w:rsidRPr="004978CD">
        <w:t>Final Project-50%</w:t>
      </w:r>
    </w:p>
    <w:p w14:paraId="785B1F02" w14:textId="77777777" w:rsidR="006954DF" w:rsidRPr="004978CD" w:rsidRDefault="006954DF" w:rsidP="006954DF">
      <w:pPr>
        <w:pStyle w:val="ListParagraph"/>
        <w:numPr>
          <w:ilvl w:val="1"/>
          <w:numId w:val="41"/>
        </w:numPr>
        <w:tabs>
          <w:tab w:val="left" w:pos="3960"/>
        </w:tabs>
        <w:spacing w:after="0"/>
      </w:pPr>
      <w:r w:rsidRPr="004978CD">
        <w:t>Proposal- 5%</w:t>
      </w:r>
    </w:p>
    <w:p w14:paraId="5AC184FD" w14:textId="77777777" w:rsidR="006954DF" w:rsidRPr="004978CD" w:rsidRDefault="006954DF" w:rsidP="006954DF">
      <w:pPr>
        <w:pStyle w:val="ListParagraph"/>
        <w:numPr>
          <w:ilvl w:val="1"/>
          <w:numId w:val="41"/>
        </w:numPr>
        <w:tabs>
          <w:tab w:val="left" w:pos="3960"/>
        </w:tabs>
        <w:spacing w:after="0"/>
      </w:pPr>
      <w:r w:rsidRPr="004978CD">
        <w:t>First draft- 0%</w:t>
      </w:r>
    </w:p>
    <w:p w14:paraId="4D17C217" w14:textId="77777777" w:rsidR="006954DF" w:rsidRPr="004978CD" w:rsidRDefault="006954DF" w:rsidP="006954DF">
      <w:pPr>
        <w:pStyle w:val="ListParagraph"/>
        <w:numPr>
          <w:ilvl w:val="1"/>
          <w:numId w:val="41"/>
        </w:numPr>
        <w:tabs>
          <w:tab w:val="left" w:pos="3960"/>
        </w:tabs>
        <w:spacing w:after="0"/>
      </w:pPr>
      <w:r w:rsidRPr="004978CD">
        <w:t>Final Draft- 40%</w:t>
      </w:r>
    </w:p>
    <w:p w14:paraId="237DC094" w14:textId="77777777" w:rsidR="006954DF" w:rsidRPr="004978CD" w:rsidRDefault="006954DF" w:rsidP="006954DF">
      <w:pPr>
        <w:pStyle w:val="ListParagraph"/>
        <w:numPr>
          <w:ilvl w:val="1"/>
          <w:numId w:val="41"/>
        </w:numPr>
        <w:tabs>
          <w:tab w:val="left" w:pos="3960"/>
        </w:tabs>
        <w:spacing w:after="0"/>
      </w:pPr>
      <w:r w:rsidRPr="004978CD">
        <w:t>Presentation 5%</w:t>
      </w:r>
    </w:p>
    <w:p w14:paraId="2A51A789" w14:textId="77777777" w:rsidR="006954DF" w:rsidRPr="004978CD" w:rsidRDefault="006954DF" w:rsidP="006954DF">
      <w:pPr>
        <w:tabs>
          <w:tab w:val="left" w:pos="3960"/>
        </w:tabs>
        <w:spacing w:after="0" w:line="276" w:lineRule="auto"/>
        <w:ind w:left="360"/>
      </w:pPr>
      <w:r w:rsidRPr="004978CD">
        <w:t xml:space="preserve">Letter grades are assigned as follows and consistent with </w:t>
      </w:r>
      <w:hyperlink r:id="rId12" w:history="1">
        <w:r w:rsidRPr="004978CD">
          <w:rPr>
            <w:rStyle w:val="Hyperlink"/>
            <w:color w:val="auto"/>
          </w:rPr>
          <w:t>UF grading policies</w:t>
        </w:r>
      </w:hyperlink>
      <w:r w:rsidRPr="004978CD">
        <w:rPr>
          <w:rStyle w:val="FootnoteReference"/>
        </w:rPr>
        <w:footnoteReference w:id="2"/>
      </w:r>
      <w:r w:rsidRPr="004978CD">
        <w:t>: A = 93-100; A- = 90-92; B+ = 87-89; B = 83-86; B- = 80-82; C+ = 77-79; C = 73-36; C- = 70-72; D+ = 67-69; D = 63-66; D- = 60-62; E = &lt;60</w:t>
      </w:r>
    </w:p>
    <w:p w14:paraId="5FE0F353" w14:textId="38CC2BD3" w:rsidR="0037179A" w:rsidRDefault="002238AB" w:rsidP="006954DF">
      <w:pPr>
        <w:pStyle w:val="Heading2"/>
      </w:pPr>
      <w:r>
        <w:t>Assignment Descriptions:</w:t>
      </w:r>
    </w:p>
    <w:p w14:paraId="7B1EA5B8" w14:textId="42F2895B" w:rsidR="002238AB" w:rsidRDefault="002238AB" w:rsidP="00E8128E">
      <w:pPr>
        <w:spacing w:line="276" w:lineRule="auto"/>
      </w:pPr>
      <w:r w:rsidRPr="001907F5">
        <w:rPr>
          <w:b/>
          <w:bCs/>
        </w:rPr>
        <w:t>Attendance:</w:t>
      </w:r>
      <w:r>
        <w:t xml:space="preserve"> </w:t>
      </w:r>
      <w:r w:rsidR="009C4939">
        <w:t xml:space="preserve">Students </w:t>
      </w:r>
      <w:proofErr w:type="gramStart"/>
      <w:r w:rsidR="009C4939">
        <w:t>are expected</w:t>
      </w:r>
      <w:proofErr w:type="gramEnd"/>
      <w:r w:rsidR="009C4939">
        <w:t xml:space="preserve"> to attend each class </w:t>
      </w:r>
      <w:proofErr w:type="gramStart"/>
      <w:r w:rsidR="009C4939">
        <w:t>on-time</w:t>
      </w:r>
      <w:proofErr w:type="gramEnd"/>
      <w:r w:rsidR="009C4939">
        <w:t xml:space="preserve"> and remain until the </w:t>
      </w:r>
      <w:r w:rsidR="00E8128E">
        <w:t xml:space="preserve">class is dismissed to receive full credit for attendance each week. </w:t>
      </w:r>
      <w:r w:rsidR="00EA5DA1">
        <w:t xml:space="preserve">See policy on excused absences below. </w:t>
      </w:r>
    </w:p>
    <w:p w14:paraId="4CA07269" w14:textId="486C7BF0" w:rsidR="002238AB" w:rsidRDefault="002238AB" w:rsidP="00042F19">
      <w:pPr>
        <w:spacing w:line="276" w:lineRule="auto"/>
      </w:pPr>
      <w:r w:rsidRPr="001907F5">
        <w:rPr>
          <w:b/>
          <w:bCs/>
        </w:rPr>
        <w:t>Weekly module preparation assignments:</w:t>
      </w:r>
      <w:r>
        <w:t xml:space="preserve"> </w:t>
      </w:r>
      <w:r w:rsidR="00F31621">
        <w:t xml:space="preserve">Each week, students will have one </w:t>
      </w:r>
      <w:r w:rsidR="00C610FF">
        <w:t xml:space="preserve">assignment to complete prior to class. These may include posting in online discussion boards, </w:t>
      </w:r>
      <w:r w:rsidR="00E01146">
        <w:t xml:space="preserve">submitting videos, making an infographic, completing a quiz, </w:t>
      </w:r>
      <w:r w:rsidR="00042F19">
        <w:t xml:space="preserve">contributing to group hyperdocs, or other similar assignments. </w:t>
      </w:r>
      <w:r w:rsidR="00F12523">
        <w:t xml:space="preserve">There will be </w:t>
      </w:r>
      <w:proofErr w:type="gramStart"/>
      <w:r w:rsidR="00F12523">
        <w:t>15</w:t>
      </w:r>
      <w:proofErr w:type="gramEnd"/>
      <w:r w:rsidR="00F12523">
        <w:t xml:space="preserve"> assignments throughout the semester, but only 14 are required.</w:t>
      </w:r>
    </w:p>
    <w:p w14:paraId="16B4CAF4" w14:textId="5669C59F" w:rsidR="002238AB" w:rsidRDefault="002238AB" w:rsidP="002238AB">
      <w:r w:rsidRPr="001907F5">
        <w:rPr>
          <w:b/>
          <w:bCs/>
        </w:rPr>
        <w:t>Weekly in-class activities:</w:t>
      </w:r>
      <w:r>
        <w:t xml:space="preserve"> </w:t>
      </w:r>
      <w:r w:rsidR="00267966">
        <w:t>Each week students will work in groups to complete an activity that involves applying concepts fr</w:t>
      </w:r>
      <w:r w:rsidR="00066986">
        <w:t xml:space="preserve">om the required materials to specific case studies. </w:t>
      </w:r>
      <w:r w:rsidR="009A0A58">
        <w:t xml:space="preserve">Students are expected to </w:t>
      </w:r>
      <w:r w:rsidR="00AD133E">
        <w:t>participate fully an</w:t>
      </w:r>
      <w:r w:rsidR="00674834">
        <w:t>d respectfully to critically assess the challenge and propose solutions</w:t>
      </w:r>
      <w:r w:rsidR="009473A9">
        <w:t xml:space="preserve"> in the given </w:t>
      </w:r>
      <w:proofErr w:type="gramStart"/>
      <w:r w:rsidR="009473A9">
        <w:t>time-frame</w:t>
      </w:r>
      <w:proofErr w:type="gramEnd"/>
      <w:r w:rsidR="00674834">
        <w:t xml:space="preserve">. </w:t>
      </w:r>
      <w:r w:rsidR="00F12523">
        <w:t xml:space="preserve">There will be </w:t>
      </w:r>
      <w:proofErr w:type="gramStart"/>
      <w:r w:rsidR="00F12523">
        <w:t>15</w:t>
      </w:r>
      <w:proofErr w:type="gramEnd"/>
      <w:r w:rsidR="00F12523">
        <w:t xml:space="preserve"> activities throughout the semester, but only 14 are required.</w:t>
      </w:r>
    </w:p>
    <w:p w14:paraId="4DCB0BDE" w14:textId="757F0720" w:rsidR="00176250" w:rsidRDefault="00176250" w:rsidP="002238AB">
      <w:r w:rsidRPr="001907F5">
        <w:rPr>
          <w:b/>
          <w:bCs/>
        </w:rPr>
        <w:t>Collaboration Reflections</w:t>
      </w:r>
      <w:r w:rsidR="001907F5" w:rsidRPr="001907F5">
        <w:rPr>
          <w:b/>
          <w:bCs/>
        </w:rPr>
        <w:t>:</w:t>
      </w:r>
      <w:r>
        <w:t xml:space="preserve"> Students </w:t>
      </w:r>
      <w:proofErr w:type="gramStart"/>
      <w:r>
        <w:t>are expected</w:t>
      </w:r>
      <w:proofErr w:type="gramEnd"/>
      <w:r>
        <w:t xml:space="preserve"> to learn and apply good collaborat</w:t>
      </w:r>
      <w:r w:rsidR="00882868">
        <w:t xml:space="preserve">ion skills </w:t>
      </w:r>
      <w:r w:rsidR="00542D9D">
        <w:t xml:space="preserve">such as assigning roles, providing feedback, and engaging in self-assessment. </w:t>
      </w:r>
      <w:r w:rsidR="00EE2DC8">
        <w:t xml:space="preserve">Students will submit a mid-term and final assessment on </w:t>
      </w:r>
      <w:r w:rsidR="002F0B05">
        <w:t xml:space="preserve">their collaborations. </w:t>
      </w:r>
    </w:p>
    <w:p w14:paraId="62D0C5AA" w14:textId="3C9B03B4" w:rsidR="002238AB" w:rsidRPr="001907F5" w:rsidRDefault="002238AB" w:rsidP="002B11E1">
      <w:pPr>
        <w:spacing w:line="276" w:lineRule="auto"/>
      </w:pPr>
      <w:r w:rsidRPr="001907F5">
        <w:rPr>
          <w:b/>
          <w:bCs/>
        </w:rPr>
        <w:lastRenderedPageBreak/>
        <w:t xml:space="preserve">Final Project: </w:t>
      </w:r>
      <w:r w:rsidR="001907F5">
        <w:t xml:space="preserve">Students will work on a </w:t>
      </w:r>
      <w:r w:rsidR="00207DE8">
        <w:t xml:space="preserve">final project of their choosing that demonstrates mastery of </w:t>
      </w:r>
      <w:r w:rsidR="00A204FB">
        <w:t>course goal</w:t>
      </w:r>
      <w:r w:rsidR="003E6001">
        <w:t xml:space="preserve">s 2 and 3 and </w:t>
      </w:r>
      <w:proofErr w:type="gramStart"/>
      <w:r w:rsidR="003E6001">
        <w:t>possibly 1</w:t>
      </w:r>
      <w:proofErr w:type="gramEnd"/>
      <w:r w:rsidR="003E6001">
        <w:t>, 4, and/or 5. These projects can be completed in groups or individually</w:t>
      </w:r>
      <w:r w:rsidR="001359C2">
        <w:t xml:space="preserve">. Examples topics will </w:t>
      </w:r>
      <w:proofErr w:type="gramStart"/>
      <w:r w:rsidR="001359C2">
        <w:t>be provided</w:t>
      </w:r>
      <w:proofErr w:type="gramEnd"/>
      <w:r w:rsidR="001359C2">
        <w:t xml:space="preserve"> in class, but creativity is welcome. </w:t>
      </w:r>
      <w:r w:rsidR="00E430B2">
        <w:t xml:space="preserve">The projects will be self-graded with the instructor reserving the right to alter grades is necessary. </w:t>
      </w:r>
      <w:r w:rsidR="007B1E3A">
        <w:t xml:space="preserve">This </w:t>
      </w:r>
      <w:proofErr w:type="gramStart"/>
      <w:r w:rsidR="007B1E3A">
        <w:t>is designed</w:t>
      </w:r>
      <w:proofErr w:type="gramEnd"/>
      <w:r w:rsidR="007B1E3A">
        <w:t xml:space="preserve"> to follow principles of “ungrading” which allow</w:t>
      </w:r>
      <w:r w:rsidR="00225C6A">
        <w:t>s</w:t>
      </w:r>
      <w:r w:rsidR="007B1E3A">
        <w:t xml:space="preserve"> students greater freedom in </w:t>
      </w:r>
      <w:r w:rsidR="00895046">
        <w:t xml:space="preserve">choosing their assessment, setting learning goals, and self-assessing progress. </w:t>
      </w:r>
      <w:r w:rsidR="003005D7">
        <w:t xml:space="preserve">Students will </w:t>
      </w:r>
      <w:r w:rsidR="002E3B30">
        <w:t xml:space="preserve">submit a short proposal describing the planned project and a rubric for assessing mastery of course goals. </w:t>
      </w:r>
      <w:r w:rsidR="00BD3684">
        <w:t xml:space="preserve">Proposals will </w:t>
      </w:r>
      <w:proofErr w:type="gramStart"/>
      <w:r w:rsidR="00BD3684">
        <w:t>be reviewed</w:t>
      </w:r>
      <w:proofErr w:type="gramEnd"/>
      <w:r w:rsidR="00BD3684">
        <w:t xml:space="preserve"> to ensure they are adequately aligned with course goals. </w:t>
      </w:r>
      <w:r w:rsidR="00BF2F35">
        <w:t>Students will submit a draft for feedback prior to the final submission</w:t>
      </w:r>
      <w:r w:rsidR="00576EEC">
        <w:t xml:space="preserve"> and will present their findings to the class at the end of the semester. </w:t>
      </w:r>
    </w:p>
    <w:p w14:paraId="19950E56" w14:textId="76957CC8" w:rsidR="006954DF" w:rsidRPr="004978CD" w:rsidRDefault="006954DF" w:rsidP="006954DF">
      <w:pPr>
        <w:pStyle w:val="Heading2"/>
      </w:pPr>
      <w:r w:rsidRPr="004978CD">
        <w:t>What are the course policies?</w:t>
      </w:r>
    </w:p>
    <w:p w14:paraId="0653AB60" w14:textId="77777777" w:rsidR="006954DF" w:rsidRPr="004978CD" w:rsidRDefault="006954DF" w:rsidP="006954DF">
      <w:pPr>
        <w:pStyle w:val="Heading3"/>
      </w:pPr>
      <w:r w:rsidRPr="004978CD">
        <w:t>Communications</w:t>
      </w:r>
    </w:p>
    <w:p w14:paraId="52E222D8" w14:textId="77777777" w:rsidR="006954DF" w:rsidRPr="004978CD" w:rsidRDefault="006954DF" w:rsidP="006954DF">
      <w:pPr>
        <w:spacing w:line="276" w:lineRule="auto"/>
        <w:ind w:left="360"/>
      </w:pPr>
      <w:r w:rsidRPr="004978CD">
        <w:t xml:space="preserve">The best way to communicate with me is through Canvas messages or UF email. I generally respond within 1-2 workdays and if you do not receive a response within this time </w:t>
      </w:r>
      <w:proofErr w:type="gramStart"/>
      <w:r w:rsidRPr="004978CD">
        <w:t>period</w:t>
      </w:r>
      <w:proofErr w:type="gramEnd"/>
      <w:r w:rsidRPr="004978CD">
        <w:t xml:space="preserve"> please send me a reminder. Similarly, I expect students to regularly check UF email, and course announcements/notifications to stay up to date on </w:t>
      </w:r>
      <w:proofErr w:type="gramStart"/>
      <w:r w:rsidRPr="004978CD">
        <w:t>important information</w:t>
      </w:r>
      <w:proofErr w:type="gramEnd"/>
      <w:r w:rsidRPr="004978CD">
        <w:t>. All communications should be respectful and professional- this includes instructors, guests, and classmates.</w:t>
      </w:r>
    </w:p>
    <w:p w14:paraId="485F8F4F" w14:textId="77777777" w:rsidR="006954DF" w:rsidRPr="004978CD" w:rsidRDefault="006954DF" w:rsidP="006954DF">
      <w:pPr>
        <w:pStyle w:val="Heading3"/>
      </w:pPr>
      <w:r w:rsidRPr="004978CD">
        <w:t>Absences and Make-up Work</w:t>
      </w:r>
    </w:p>
    <w:p w14:paraId="1509B78C" w14:textId="77777777" w:rsidR="006954DF" w:rsidRPr="004978CD" w:rsidRDefault="006954DF" w:rsidP="006954DF">
      <w:pPr>
        <w:spacing w:line="276" w:lineRule="auto"/>
      </w:pPr>
      <w:r w:rsidRPr="004978CD">
        <w:t xml:space="preserve">Students </w:t>
      </w:r>
      <w:proofErr w:type="gramStart"/>
      <w:r w:rsidRPr="004978CD">
        <w:t>are expected</w:t>
      </w:r>
      <w:proofErr w:type="gramEnd"/>
      <w:r w:rsidRPr="004978CD">
        <w:t xml:space="preserve"> to attend regularly, and to actively participate in class discussions and activities. Students should let the instructors know if they are unable to attend a class and provide documentation for excused absences. Requirements for class attendance and make-up exams, assignments, and other work in this course are consistent with </w:t>
      </w:r>
      <w:hyperlink r:id="rId13" w:history="1">
        <w:r w:rsidRPr="004978CD">
          <w:rPr>
            <w:rStyle w:val="Hyperlink"/>
            <w:color w:val="auto"/>
          </w:rPr>
          <w:t>university policies</w:t>
        </w:r>
      </w:hyperlink>
      <w:r w:rsidRPr="004978CD">
        <w:t>.</w:t>
      </w:r>
      <w:r w:rsidRPr="004978CD">
        <w:rPr>
          <w:rStyle w:val="FootnoteReference"/>
        </w:rPr>
        <w:footnoteReference w:id="3"/>
      </w:r>
      <w:r w:rsidRPr="004978CD">
        <w:t xml:space="preserve"> Late work that falls outside of that described in the </w:t>
      </w:r>
      <w:hyperlink r:id="rId14" w:history="1">
        <w:r w:rsidRPr="004978CD">
          <w:rPr>
            <w:rStyle w:val="Hyperlink"/>
            <w:color w:val="auto"/>
          </w:rPr>
          <w:t>University policy</w:t>
        </w:r>
      </w:hyperlink>
      <w:r w:rsidRPr="004978CD">
        <w:t xml:space="preserve"> will be allowed only at the discretion of the instructor.   </w:t>
      </w:r>
    </w:p>
    <w:p w14:paraId="30D33447" w14:textId="77777777" w:rsidR="006954DF" w:rsidRPr="004978CD" w:rsidRDefault="006954DF" w:rsidP="006954DF">
      <w:pPr>
        <w:pStyle w:val="Heading3"/>
      </w:pPr>
      <w:r w:rsidRPr="004978CD">
        <w:t>Academic Accommodations</w:t>
      </w:r>
    </w:p>
    <w:p w14:paraId="31894709" w14:textId="77777777" w:rsidR="006954DF" w:rsidRPr="004978CD" w:rsidRDefault="006954DF" w:rsidP="006954DF">
      <w:pPr>
        <w:spacing w:line="276" w:lineRule="auto"/>
        <w:ind w:left="360"/>
      </w:pPr>
      <w:r w:rsidRPr="004978CD">
        <w:lastRenderedPageBreak/>
        <w:t xml:space="preserve">If you need an accommodation for this class, please contact the </w:t>
      </w:r>
      <w:hyperlink r:id="rId15" w:history="1">
        <w:r w:rsidRPr="004978CD">
          <w:rPr>
            <w:rStyle w:val="Hyperlink"/>
            <w:color w:val="auto"/>
          </w:rPr>
          <w:t>Disability Resource Center</w:t>
        </w:r>
      </w:hyperlink>
      <w:r w:rsidRPr="004978CD">
        <w:rPr>
          <w:rStyle w:val="FootnoteReference"/>
        </w:rPr>
        <w:footnoteReference w:id="4"/>
      </w:r>
      <w:r w:rsidRPr="004978CD">
        <w:t xml:space="preserve"> as soon as possible. The DRC coordinates accommodations for students with disabilities. They can </w:t>
      </w:r>
      <w:proofErr w:type="gramStart"/>
      <w:r w:rsidRPr="004978CD">
        <w:t>be reached</w:t>
      </w:r>
      <w:proofErr w:type="gramEnd"/>
      <w:r w:rsidRPr="004978CD">
        <w:t xml:space="preserve"> at 352-392-8565 or DRC@ufsa.ufl.edu.</w:t>
      </w:r>
    </w:p>
    <w:p w14:paraId="7A76E36E" w14:textId="77777777" w:rsidR="006954DF" w:rsidRPr="004978CD" w:rsidRDefault="006954DF" w:rsidP="006954DF">
      <w:pPr>
        <w:spacing w:line="276" w:lineRule="auto"/>
        <w:ind w:left="360"/>
      </w:pPr>
      <w:r w:rsidRPr="004978CD">
        <w:t xml:space="preserve">Also, please contact me privately as soon as possible so we can discuss your </w:t>
      </w:r>
      <w:proofErr w:type="gramStart"/>
      <w:r w:rsidRPr="004978CD">
        <w:t>accommodations</w:t>
      </w:r>
      <w:proofErr w:type="gramEnd"/>
      <w:r w:rsidRPr="004978CD">
        <w:t xml:space="preserve">. Please note that you will not </w:t>
      </w:r>
      <w:proofErr w:type="gramStart"/>
      <w:r w:rsidRPr="004978CD">
        <w:t>be required</w:t>
      </w:r>
      <w:proofErr w:type="gramEnd"/>
      <w:r w:rsidRPr="004978CD">
        <w:t xml:space="preserve"> to disclose your disability, only your </w:t>
      </w:r>
      <w:proofErr w:type="gramStart"/>
      <w:r w:rsidRPr="004978CD">
        <w:t>accommodations</w:t>
      </w:r>
      <w:proofErr w:type="gramEnd"/>
      <w:r w:rsidRPr="004978CD">
        <w:t>. The sooner you let me know your needs, the sooner I can assist you in achieving your learning goals in this course.</w:t>
      </w:r>
    </w:p>
    <w:p w14:paraId="3DFFF7E2" w14:textId="77777777" w:rsidR="006954DF" w:rsidRPr="004978CD" w:rsidRDefault="006954DF" w:rsidP="006954DF">
      <w:pPr>
        <w:pStyle w:val="Heading3"/>
      </w:pPr>
      <w:r w:rsidRPr="004978CD">
        <w:t>Academic Integrity</w:t>
      </w:r>
    </w:p>
    <w:p w14:paraId="1FD57BEF" w14:textId="77777777" w:rsidR="006954DF" w:rsidRPr="004978CD" w:rsidRDefault="006954DF" w:rsidP="006954DF">
      <w:pPr>
        <w:spacing w:line="276" w:lineRule="auto"/>
        <w:ind w:left="360"/>
      </w:pPr>
      <w:r w:rsidRPr="004978CD">
        <w:t xml:space="preserve">Academic honesty is expected of all students at the University of Florida in accordance with the </w:t>
      </w:r>
      <w:hyperlink r:id="rId16" w:history="1">
        <w:r w:rsidRPr="004978CD">
          <w:rPr>
            <w:rStyle w:val="Hyperlink"/>
            <w:color w:val="auto"/>
          </w:rPr>
          <w:t>honor code</w:t>
        </w:r>
      </w:hyperlink>
      <w:r w:rsidRPr="004978CD">
        <w:rPr>
          <w:rStyle w:val="FootnoteReference"/>
        </w:rPr>
        <w:footnoteReference w:id="5"/>
      </w:r>
      <w:r w:rsidRPr="004978CD">
        <w:t xml:space="preserve">. Students should submit original work of their own creation for all assignments. Any use of materials or support should </w:t>
      </w:r>
      <w:proofErr w:type="gramStart"/>
      <w:r w:rsidRPr="004978CD">
        <w:t>be properly attributed</w:t>
      </w:r>
      <w:proofErr w:type="gramEnd"/>
      <w:r w:rsidRPr="004978CD">
        <w:t xml:space="preserve"> to avoid plagiarism and comply with the honor code. </w:t>
      </w:r>
      <w:r w:rsidRPr="002F3A82">
        <w:rPr>
          <w:b/>
          <w:bCs/>
        </w:rPr>
        <w:t xml:space="preserve">You are welcome to use AI technologies to complement your learning goals, but the details of AI use should </w:t>
      </w:r>
      <w:proofErr w:type="gramStart"/>
      <w:r w:rsidRPr="002F3A82">
        <w:rPr>
          <w:b/>
          <w:bCs/>
        </w:rPr>
        <w:t>be documented</w:t>
      </w:r>
      <w:proofErr w:type="gramEnd"/>
      <w:r w:rsidRPr="002F3A82">
        <w:rPr>
          <w:b/>
          <w:bCs/>
        </w:rPr>
        <w:t xml:space="preserve"> on any assignments submitted. </w:t>
      </w:r>
      <w:r w:rsidRPr="004978CD">
        <w:t xml:space="preserve">For example: I used Bing image creator to make this image; or I used ChatGPT to generate ideas for my proposal. Any violations of the honor code will be reported to the Dean </w:t>
      </w:r>
      <w:proofErr w:type="gramStart"/>
      <w:r w:rsidRPr="004978CD">
        <w:t>Of</w:t>
      </w:r>
      <w:proofErr w:type="gramEnd"/>
      <w:r w:rsidRPr="004978CD">
        <w:t xml:space="preserve"> Students Office and will result in a 0 on the assignment.</w:t>
      </w:r>
    </w:p>
    <w:p w14:paraId="5C0049B4" w14:textId="77777777" w:rsidR="006954DF" w:rsidRPr="004978CD" w:rsidRDefault="006954DF" w:rsidP="006954DF">
      <w:pPr>
        <w:pStyle w:val="Heading3"/>
      </w:pPr>
      <w:r w:rsidRPr="004978CD">
        <w:t>Course Evaluations</w:t>
      </w:r>
    </w:p>
    <w:p w14:paraId="12185BFB" w14:textId="77777777" w:rsidR="006954DF" w:rsidRPr="004978CD" w:rsidRDefault="006954DF" w:rsidP="006954DF">
      <w:pPr>
        <w:tabs>
          <w:tab w:val="left" w:pos="3960"/>
        </w:tabs>
        <w:spacing w:after="0" w:line="276" w:lineRule="auto"/>
        <w:ind w:left="360"/>
      </w:pPr>
      <w:r w:rsidRPr="004978CD">
        <w:t xml:space="preserve">Students </w:t>
      </w:r>
      <w:proofErr w:type="gramStart"/>
      <w:r w:rsidRPr="004978CD">
        <w:t>are expected</w:t>
      </w:r>
      <w:proofErr w:type="gramEnd"/>
      <w:r w:rsidRPr="004978CD">
        <w:t xml:space="preserve"> and strongly encouraged to provide feedback on the quality of instruction in this course. In-class evaluation surveys will </w:t>
      </w:r>
      <w:proofErr w:type="gramStart"/>
      <w:r w:rsidRPr="004978CD">
        <w:t>be conducted</w:t>
      </w:r>
      <w:proofErr w:type="gramEnd"/>
      <w:r w:rsidRPr="004978CD">
        <w:t xml:space="preserve"> by the instructor at the mid-point and end of the semester. </w:t>
      </w:r>
      <w:hyperlink r:id="rId17" w:history="1">
        <w:r w:rsidRPr="004978CD">
          <w:rPr>
            <w:rStyle w:val="Hyperlink"/>
            <w:color w:val="auto"/>
          </w:rPr>
          <w:t>Official UF evaluations</w:t>
        </w:r>
      </w:hyperlink>
      <w:r w:rsidRPr="004978CD">
        <w:rPr>
          <w:rStyle w:val="FootnoteReference"/>
        </w:rPr>
        <w:footnoteReference w:id="6"/>
      </w:r>
      <w:r w:rsidRPr="004978CD">
        <w:t xml:space="preserve"> </w:t>
      </w:r>
      <w:proofErr w:type="gramStart"/>
      <w:r w:rsidRPr="004978CD">
        <w:t>are conducted</w:t>
      </w:r>
      <w:proofErr w:type="gramEnd"/>
      <w:r w:rsidRPr="004978CD">
        <w:t xml:space="preserve"> online at during the last few weeks of the semester. The instructor also will conduct a collective verbal evaluation during the last week of class.</w:t>
      </w:r>
    </w:p>
    <w:p w14:paraId="4B8D5AA4" w14:textId="77777777" w:rsidR="006954DF" w:rsidRPr="004978CD" w:rsidRDefault="006954DF" w:rsidP="006954DF">
      <w:pPr>
        <w:pStyle w:val="Heading2"/>
      </w:pPr>
      <w:r w:rsidRPr="004978CD">
        <w:t>What university resources can help me during this course?</w:t>
      </w:r>
    </w:p>
    <w:p w14:paraId="08DB10BC" w14:textId="77777777" w:rsidR="006954DF" w:rsidRPr="004978CD" w:rsidRDefault="006954DF" w:rsidP="006954DF">
      <w:pPr>
        <w:pStyle w:val="Heading3"/>
        <w:spacing w:before="0"/>
      </w:pPr>
      <w:bookmarkStart w:id="1" w:name="_Hlk153964667"/>
      <w:r w:rsidRPr="004978CD">
        <w:t>Physical and Mental Health Support</w:t>
      </w:r>
    </w:p>
    <w:bookmarkEnd w:id="1"/>
    <w:p w14:paraId="571DB6E4" w14:textId="77777777" w:rsidR="006954DF" w:rsidRPr="004978CD" w:rsidRDefault="006954DF" w:rsidP="006954DF">
      <w:pPr>
        <w:spacing w:before="0" w:after="0" w:line="276" w:lineRule="auto"/>
        <w:ind w:left="-5"/>
      </w:pPr>
      <w:r w:rsidRPr="004978CD">
        <w:t xml:space="preserve">Students sometimes experience stress from academic expectations and/or personal and interpersonal issues that may interfere with their academic performance. If you find yourself facing issues that have the potential to or are already negatively affecting your coursework, you </w:t>
      </w:r>
      <w:proofErr w:type="gramStart"/>
      <w:r w:rsidRPr="004978CD">
        <w:lastRenderedPageBreak/>
        <w:t>are encouraged</w:t>
      </w:r>
      <w:proofErr w:type="gramEnd"/>
      <w:r w:rsidRPr="004978CD">
        <w:t xml:space="preserve"> to talk with an instructor and/or seek help through University resources available to you. We have helped </w:t>
      </w:r>
      <w:proofErr w:type="gramStart"/>
      <w:r w:rsidRPr="004978CD">
        <w:t>many</w:t>
      </w:r>
      <w:proofErr w:type="gramEnd"/>
      <w:r w:rsidRPr="004978CD">
        <w:t xml:space="preserve"> students through stressful situations impacting their academic performance. You are not alone so do not be afraid to ask for assistance!</w:t>
      </w:r>
    </w:p>
    <w:p w14:paraId="29FE2451" w14:textId="77777777" w:rsidR="006954DF" w:rsidRPr="004978CD" w:rsidRDefault="00000000" w:rsidP="006954DF">
      <w:pPr>
        <w:numPr>
          <w:ilvl w:val="0"/>
          <w:numId w:val="43"/>
        </w:numPr>
        <w:spacing w:before="0" w:after="0" w:line="236" w:lineRule="auto"/>
        <w:ind w:hanging="360"/>
      </w:pPr>
      <w:hyperlink r:id="rId18" w:history="1">
        <w:r w:rsidR="006954DF" w:rsidRPr="004978CD">
          <w:rPr>
            <w:rStyle w:val="Hyperlink"/>
            <w:color w:val="auto"/>
          </w:rPr>
          <w:t>The Counseling and Wellness Center</w:t>
        </w:r>
      </w:hyperlink>
      <w:r w:rsidR="006954DF" w:rsidRPr="004978CD">
        <w:rPr>
          <w:rStyle w:val="FootnoteReference"/>
        </w:rPr>
        <w:footnoteReference w:id="7"/>
      </w:r>
      <w:r w:rsidR="006954DF" w:rsidRPr="004978CD">
        <w:t xml:space="preserve"> (352-392-1575) offers a variety of support services such as psychological assessment and intervention and assistance for math and test anxiety. Visit their web site for more information</w:t>
      </w:r>
      <w:hyperlink r:id="rId19">
        <w:r w:rsidR="006954DF" w:rsidRPr="004978CD">
          <w:t>.</w:t>
        </w:r>
      </w:hyperlink>
      <w:r w:rsidR="006954DF" w:rsidRPr="004978CD">
        <w:t xml:space="preserve"> Online and in person assistance is available</w:t>
      </w:r>
      <w:proofErr w:type="gramStart"/>
      <w:r w:rsidR="006954DF" w:rsidRPr="004978CD">
        <w:t xml:space="preserve">.  </w:t>
      </w:r>
      <w:proofErr w:type="gramEnd"/>
    </w:p>
    <w:p w14:paraId="15C408F3" w14:textId="77777777" w:rsidR="006954DF" w:rsidRPr="004978CD" w:rsidRDefault="00000000" w:rsidP="006954DF">
      <w:pPr>
        <w:numPr>
          <w:ilvl w:val="0"/>
          <w:numId w:val="43"/>
        </w:numPr>
        <w:spacing w:before="0" w:after="0" w:line="236" w:lineRule="auto"/>
        <w:ind w:hanging="360"/>
      </w:pPr>
      <w:hyperlink r:id="rId20" w:history="1">
        <w:r w:rsidR="006954DF" w:rsidRPr="004978CD">
          <w:rPr>
            <w:rStyle w:val="Hyperlink"/>
            <w:color w:val="auto"/>
          </w:rPr>
          <w:t>You Matter We Care</w:t>
        </w:r>
      </w:hyperlink>
      <w:r w:rsidR="006954DF" w:rsidRPr="004978CD">
        <w:rPr>
          <w:rStyle w:val="FootnoteReference"/>
        </w:rPr>
        <w:footnoteReference w:id="8"/>
      </w:r>
      <w:r w:rsidR="006954DF" w:rsidRPr="004978CD">
        <w:t xml:space="preserve"> website</w:t>
      </w:r>
      <w:hyperlink r:id="rId21">
        <w:r w:rsidR="006954DF" w:rsidRPr="004978CD">
          <w:t>.</w:t>
        </w:r>
      </w:hyperlink>
      <w:r w:rsidR="006954DF" w:rsidRPr="004978CD">
        <w:t xml:space="preserve"> If you are feeling overwhelmed or stressed, you can reach out for help through the You Matter We Care website, which is staffed by Dean of Students and Counseling Center personnel.    </w:t>
      </w:r>
    </w:p>
    <w:p w14:paraId="1C981DBC" w14:textId="77777777" w:rsidR="006954DF" w:rsidRPr="004978CD" w:rsidRDefault="006954DF" w:rsidP="006954DF">
      <w:pPr>
        <w:numPr>
          <w:ilvl w:val="0"/>
          <w:numId w:val="43"/>
        </w:numPr>
        <w:spacing w:before="0" w:after="0" w:line="236" w:lineRule="auto"/>
        <w:ind w:hanging="360"/>
      </w:pPr>
      <w:r w:rsidRPr="004978CD">
        <w:t xml:space="preserve">The </w:t>
      </w:r>
      <w:hyperlink r:id="rId22" w:history="1">
        <w:r w:rsidRPr="004978CD">
          <w:rPr>
            <w:rStyle w:val="Hyperlink"/>
            <w:color w:val="auto"/>
          </w:rPr>
          <w:t>Student Health Care Center</w:t>
        </w:r>
      </w:hyperlink>
      <w:r w:rsidRPr="004978CD">
        <w:rPr>
          <w:rStyle w:val="FootnoteReference"/>
        </w:rPr>
        <w:footnoteReference w:id="9"/>
      </w:r>
      <w:r w:rsidRPr="004978CD">
        <w:t xml:space="preserve"> at Shands is a satellite clinic of the main Student Health Care Center located on Fletcher Drive on campus. Student Health at Shands offers a variety of clinical services. The clinic is located on the second floor of the Dental Tower in the Health Science Center. For more information, contact the clinic at 392-0627.</w:t>
      </w:r>
      <w:hyperlink r:id="rId23">
        <w:r w:rsidRPr="004978CD">
          <w:t xml:space="preserve"> </w:t>
        </w:r>
      </w:hyperlink>
    </w:p>
    <w:p w14:paraId="12B96567" w14:textId="77777777" w:rsidR="006954DF" w:rsidRPr="004978CD" w:rsidRDefault="006954DF" w:rsidP="006954DF">
      <w:pPr>
        <w:numPr>
          <w:ilvl w:val="0"/>
          <w:numId w:val="43"/>
        </w:numPr>
        <w:spacing w:before="0" w:after="19" w:line="236" w:lineRule="auto"/>
        <w:ind w:hanging="360"/>
      </w:pPr>
      <w:r w:rsidRPr="004978CD">
        <w:t xml:space="preserve">Crisis intervention is always available 24/7 from the </w:t>
      </w:r>
      <w:hyperlink r:id="rId24" w:history="1">
        <w:r w:rsidRPr="004978CD">
          <w:rPr>
            <w:rStyle w:val="Hyperlink"/>
            <w:color w:val="auto"/>
          </w:rPr>
          <w:t>Alachua County Crisis Center</w:t>
        </w:r>
      </w:hyperlink>
      <w:r w:rsidRPr="004978CD">
        <w:rPr>
          <w:rStyle w:val="FootnoteReference"/>
        </w:rPr>
        <w:footnoteReference w:id="10"/>
      </w:r>
      <w:r w:rsidRPr="004978CD">
        <w:t xml:space="preserve"> at (352) 264-6789.</w:t>
      </w:r>
    </w:p>
    <w:p w14:paraId="6D73EB6B" w14:textId="77777777" w:rsidR="006954DF" w:rsidRPr="004978CD" w:rsidRDefault="00000000" w:rsidP="006954DF">
      <w:pPr>
        <w:numPr>
          <w:ilvl w:val="0"/>
          <w:numId w:val="43"/>
        </w:numPr>
        <w:spacing w:before="0" w:after="19" w:line="236" w:lineRule="auto"/>
        <w:ind w:hanging="360"/>
      </w:pPr>
      <w:hyperlink r:id="rId25" w:history="1">
        <w:r w:rsidR="006954DF" w:rsidRPr="004978CD">
          <w:rPr>
            <w:rStyle w:val="Hyperlink"/>
            <w:color w:val="auto"/>
          </w:rPr>
          <w:t>Hitchcock Field and Fork Pantry</w:t>
        </w:r>
      </w:hyperlink>
      <w:r w:rsidR="006954DF" w:rsidRPr="004978CD">
        <w:rPr>
          <w:rStyle w:val="FootnoteReference"/>
        </w:rPr>
        <w:footnoteReference w:id="11"/>
      </w:r>
      <w:r w:rsidR="006954DF" w:rsidRPr="004978CD">
        <w:t xml:space="preserve"> provides free food to any student, faculty, or staff member experiencing food insecurity. No questions asked. The only requirement is that guests provide their UF ID number. </w:t>
      </w:r>
      <w:proofErr w:type="gramStart"/>
      <w:r w:rsidR="006954DF" w:rsidRPr="004978CD">
        <w:t>We're</w:t>
      </w:r>
      <w:proofErr w:type="gramEnd"/>
      <w:r w:rsidR="006954DF" w:rsidRPr="004978CD">
        <w:t xml:space="preserve"> on a mission to build a more food-secure community. Come </w:t>
      </w:r>
      <w:proofErr w:type="gramStart"/>
      <w:r w:rsidR="006954DF" w:rsidRPr="004978CD">
        <w:t>visits</w:t>
      </w:r>
      <w:proofErr w:type="gramEnd"/>
      <w:r w:rsidR="006954DF" w:rsidRPr="004978CD">
        <w:t xml:space="preserve"> us!</w:t>
      </w:r>
    </w:p>
    <w:p w14:paraId="131B6142" w14:textId="77777777" w:rsidR="006954DF" w:rsidRPr="004978CD" w:rsidRDefault="006954DF" w:rsidP="006954DF">
      <w:pPr>
        <w:pStyle w:val="Heading3"/>
      </w:pPr>
      <w:r w:rsidRPr="004978CD">
        <w:t>Academic Support</w:t>
      </w:r>
    </w:p>
    <w:p w14:paraId="1C6EDE58" w14:textId="5D48AA1F" w:rsidR="006954DF" w:rsidRDefault="006954DF" w:rsidP="006954DF">
      <w:pPr>
        <w:pStyle w:val="ListParagraph"/>
        <w:numPr>
          <w:ilvl w:val="0"/>
          <w:numId w:val="44"/>
        </w:numPr>
        <w:spacing w:after="19" w:line="236" w:lineRule="auto"/>
      </w:pPr>
      <w:r w:rsidRPr="004978CD">
        <w:t xml:space="preserve">E-learning technical support: Contact the </w:t>
      </w:r>
      <w:hyperlink r:id="rId26" w:history="1">
        <w:r w:rsidRPr="00F96872">
          <w:rPr>
            <w:rStyle w:val="Hyperlink"/>
          </w:rPr>
          <w:t>UF Computing Help Desk</w:t>
        </w:r>
      </w:hyperlink>
      <w:r w:rsidR="00F96872">
        <w:rPr>
          <w:rStyle w:val="FootnoteReference"/>
        </w:rPr>
        <w:footnoteReference w:id="12"/>
      </w:r>
      <w:r w:rsidRPr="004978CD">
        <w:t xml:space="preserve"> at 352-392-4357 or via e-mail at </w:t>
      </w:r>
      <w:hyperlink r:id="rId27" w:history="1">
        <w:r w:rsidRPr="004978CD">
          <w:rPr>
            <w:rStyle w:val="Hyperlink"/>
            <w:color w:val="auto"/>
          </w:rPr>
          <w:t>helpdesk@ufl.edu</w:t>
        </w:r>
      </w:hyperlink>
      <w:r w:rsidRPr="004978CD">
        <w:t>.</w:t>
      </w:r>
    </w:p>
    <w:p w14:paraId="521DD291" w14:textId="67CDBA17" w:rsidR="00E72DEA" w:rsidRPr="004978CD" w:rsidRDefault="00E72DEA" w:rsidP="006954DF">
      <w:pPr>
        <w:pStyle w:val="ListParagraph"/>
        <w:numPr>
          <w:ilvl w:val="0"/>
          <w:numId w:val="44"/>
        </w:numPr>
        <w:spacing w:after="19" w:line="236" w:lineRule="auto"/>
      </w:pPr>
      <w:r>
        <w:t xml:space="preserve">How to documents for </w:t>
      </w:r>
      <w:hyperlink r:id="rId28" w:history="1">
        <w:r w:rsidRPr="00A170BE">
          <w:rPr>
            <w:rStyle w:val="Hyperlink"/>
          </w:rPr>
          <w:t>Canvas</w:t>
        </w:r>
      </w:hyperlink>
      <w:r w:rsidR="00A170BE">
        <w:rPr>
          <w:rStyle w:val="FootnoteReference"/>
        </w:rPr>
        <w:footnoteReference w:id="13"/>
      </w:r>
      <w:r>
        <w:t xml:space="preserve"> and </w:t>
      </w:r>
      <w:hyperlink r:id="rId29" w:history="1">
        <w:r w:rsidRPr="00F64C9A">
          <w:rPr>
            <w:rStyle w:val="Hyperlink"/>
          </w:rPr>
          <w:t>UF google accounts</w:t>
        </w:r>
      </w:hyperlink>
      <w:r w:rsidR="00F64C9A">
        <w:rPr>
          <w:rStyle w:val="FootnoteReference"/>
        </w:rPr>
        <w:footnoteReference w:id="14"/>
      </w:r>
    </w:p>
    <w:p w14:paraId="6454A6BD" w14:textId="6624A9CC" w:rsidR="006954DF" w:rsidRPr="004978CD" w:rsidRDefault="00000000" w:rsidP="006954DF">
      <w:pPr>
        <w:pStyle w:val="ListParagraph"/>
        <w:numPr>
          <w:ilvl w:val="0"/>
          <w:numId w:val="44"/>
        </w:numPr>
        <w:spacing w:after="19" w:line="236" w:lineRule="auto"/>
      </w:pPr>
      <w:hyperlink r:id="rId30" w:history="1">
        <w:r w:rsidR="006954DF" w:rsidRPr="00B32BB8">
          <w:rPr>
            <w:rStyle w:val="Hyperlink"/>
          </w:rPr>
          <w:t>Career Connections Center:</w:t>
        </w:r>
      </w:hyperlink>
      <w:r w:rsidR="00B32BB8">
        <w:rPr>
          <w:rStyle w:val="FootnoteReference"/>
        </w:rPr>
        <w:footnoteReference w:id="15"/>
      </w:r>
      <w:r w:rsidR="006954DF" w:rsidRPr="004978CD">
        <w:t xml:space="preserve"> Reitz Union Suite 1300, 352-392-1601. Career assistance and counseling services. </w:t>
      </w:r>
    </w:p>
    <w:p w14:paraId="1E8D9986" w14:textId="014DC299" w:rsidR="006954DF" w:rsidRPr="004978CD" w:rsidRDefault="006954DF" w:rsidP="006954DF">
      <w:pPr>
        <w:pStyle w:val="ListParagraph"/>
        <w:numPr>
          <w:ilvl w:val="0"/>
          <w:numId w:val="44"/>
        </w:numPr>
        <w:spacing w:after="19" w:line="236" w:lineRule="auto"/>
      </w:pPr>
      <w:r w:rsidRPr="004978CD">
        <w:t xml:space="preserve">Library Support: </w:t>
      </w:r>
      <w:proofErr w:type="gramStart"/>
      <w:r w:rsidRPr="004978CD">
        <w:t>Various ways</w:t>
      </w:r>
      <w:proofErr w:type="gramEnd"/>
      <w:r w:rsidRPr="004978CD">
        <w:t xml:space="preserve"> to receive assistance with respect to using the libraries or finding resources</w:t>
      </w:r>
      <w:r w:rsidR="00481DF3">
        <w:t xml:space="preserve"> including an online chat option at the </w:t>
      </w:r>
      <w:hyperlink r:id="rId31" w:history="1">
        <w:r w:rsidR="00481DF3" w:rsidRPr="00481DF3">
          <w:rPr>
            <w:rStyle w:val="Hyperlink"/>
          </w:rPr>
          <w:t>UF library website</w:t>
        </w:r>
      </w:hyperlink>
      <w:r w:rsidR="00FF48F4">
        <w:rPr>
          <w:rStyle w:val="FootnoteReference"/>
        </w:rPr>
        <w:footnoteReference w:id="16"/>
      </w:r>
      <w:r w:rsidRPr="004978CD">
        <w:t xml:space="preserve">. </w:t>
      </w:r>
    </w:p>
    <w:p w14:paraId="01B97A1D" w14:textId="3DE82B2D" w:rsidR="006954DF" w:rsidRPr="004978CD" w:rsidRDefault="00000000" w:rsidP="006954DF">
      <w:pPr>
        <w:pStyle w:val="ListParagraph"/>
        <w:numPr>
          <w:ilvl w:val="0"/>
          <w:numId w:val="44"/>
        </w:numPr>
        <w:spacing w:after="19" w:line="236" w:lineRule="auto"/>
      </w:pPr>
      <w:hyperlink r:id="rId32" w:history="1">
        <w:r w:rsidR="006954DF" w:rsidRPr="00234BC8">
          <w:rPr>
            <w:rStyle w:val="Hyperlink"/>
          </w:rPr>
          <w:t>Writing Studio</w:t>
        </w:r>
      </w:hyperlink>
      <w:r w:rsidR="00234BC8">
        <w:rPr>
          <w:rStyle w:val="FootnoteReference"/>
        </w:rPr>
        <w:footnoteReference w:id="17"/>
      </w:r>
      <w:r w:rsidR="006954DF" w:rsidRPr="004978CD">
        <w:t xml:space="preserve">: 2215 Turlington Hall, 352-846-1138. Help brainstorming, formatting, and </w:t>
      </w:r>
      <w:proofErr w:type="gramStart"/>
      <w:r w:rsidR="006954DF" w:rsidRPr="004978CD">
        <w:t>writing</w:t>
      </w:r>
      <w:proofErr w:type="gramEnd"/>
      <w:r w:rsidR="006954DF" w:rsidRPr="004978CD">
        <w:t xml:space="preserve"> papers.</w:t>
      </w:r>
    </w:p>
    <w:p w14:paraId="438E540C" w14:textId="77777777" w:rsidR="006954DF" w:rsidRPr="004978CD" w:rsidRDefault="006954DF" w:rsidP="006954DF">
      <w:pPr>
        <w:pStyle w:val="Heading2"/>
      </w:pPr>
      <w:r w:rsidRPr="004978CD">
        <w:lastRenderedPageBreak/>
        <w:t>What is the expected course schedule?</w:t>
      </w:r>
    </w:p>
    <w:p w14:paraId="463B1BF7" w14:textId="77777777" w:rsidR="006954DF" w:rsidRPr="004978CD" w:rsidRDefault="006954DF" w:rsidP="006954DF">
      <w:pPr>
        <w:pStyle w:val="Heading3"/>
      </w:pPr>
      <w:r w:rsidRPr="004978CD">
        <w:t xml:space="preserve">Week 1: </w:t>
      </w:r>
      <w:r>
        <w:t>January 10</w:t>
      </w:r>
      <w:r w:rsidRPr="001D6140">
        <w:rPr>
          <w:vertAlign w:val="superscript"/>
        </w:rPr>
        <w:t>th</w:t>
      </w:r>
      <w:r>
        <w:t xml:space="preserve"> </w:t>
      </w:r>
    </w:p>
    <w:p w14:paraId="64ACA7C6" w14:textId="77777777" w:rsidR="006954DF" w:rsidRPr="004978CD" w:rsidRDefault="006954DF" w:rsidP="006954DF">
      <w:pPr>
        <w:pStyle w:val="ListParagraph"/>
        <w:numPr>
          <w:ilvl w:val="0"/>
          <w:numId w:val="38"/>
        </w:numPr>
      </w:pPr>
      <w:r w:rsidRPr="004978CD">
        <w:t>Class topic/unit name: Introduction</w:t>
      </w:r>
    </w:p>
    <w:p w14:paraId="4EAD36FD" w14:textId="77777777" w:rsidR="006954DF" w:rsidRPr="004978CD" w:rsidRDefault="006954DF" w:rsidP="006954DF">
      <w:pPr>
        <w:pStyle w:val="ListParagraph"/>
        <w:numPr>
          <w:ilvl w:val="0"/>
          <w:numId w:val="38"/>
        </w:numPr>
      </w:pPr>
      <w:r w:rsidRPr="004978CD">
        <w:t>Pre-class work for students:</w:t>
      </w:r>
    </w:p>
    <w:p w14:paraId="66235C81"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75A09D79" w14:textId="77777777" w:rsidR="006954DF" w:rsidRPr="004978CD" w:rsidRDefault="006954DF" w:rsidP="006954DF">
      <w:pPr>
        <w:pStyle w:val="ListParagraph"/>
        <w:numPr>
          <w:ilvl w:val="1"/>
          <w:numId w:val="38"/>
        </w:numPr>
      </w:pPr>
      <w:r w:rsidRPr="004978CD">
        <w:t>Complete online survey/reflection</w:t>
      </w:r>
    </w:p>
    <w:p w14:paraId="2DC61847" w14:textId="77777777" w:rsidR="006954DF" w:rsidRPr="004978CD" w:rsidRDefault="006954DF" w:rsidP="006954DF">
      <w:pPr>
        <w:pStyle w:val="ListParagraph"/>
        <w:numPr>
          <w:ilvl w:val="0"/>
          <w:numId w:val="38"/>
        </w:numPr>
      </w:pPr>
      <w:r w:rsidRPr="004978CD">
        <w:t>Planned in-class activities:</w:t>
      </w:r>
    </w:p>
    <w:p w14:paraId="239E363C" w14:textId="77777777" w:rsidR="006954DF" w:rsidRPr="004978CD" w:rsidRDefault="006954DF" w:rsidP="006954DF">
      <w:pPr>
        <w:pStyle w:val="ListParagraph"/>
        <w:numPr>
          <w:ilvl w:val="1"/>
          <w:numId w:val="38"/>
        </w:numPr>
      </w:pPr>
      <w:proofErr w:type="gramStart"/>
      <w:r w:rsidRPr="004978CD">
        <w:t>Ice-breakers</w:t>
      </w:r>
      <w:proofErr w:type="gramEnd"/>
    </w:p>
    <w:p w14:paraId="0793587E" w14:textId="77777777" w:rsidR="006954DF" w:rsidRPr="004978CD" w:rsidRDefault="006954DF" w:rsidP="006954DF">
      <w:pPr>
        <w:pStyle w:val="ListParagraph"/>
        <w:numPr>
          <w:ilvl w:val="1"/>
          <w:numId w:val="38"/>
        </w:numPr>
      </w:pPr>
      <w:r w:rsidRPr="004978CD">
        <w:t>Group discussions</w:t>
      </w:r>
    </w:p>
    <w:p w14:paraId="3AB69232" w14:textId="77777777" w:rsidR="006954DF" w:rsidRPr="004978CD" w:rsidRDefault="006954DF" w:rsidP="006954DF">
      <w:pPr>
        <w:pStyle w:val="ListParagraph"/>
        <w:numPr>
          <w:ilvl w:val="0"/>
          <w:numId w:val="38"/>
        </w:numPr>
      </w:pPr>
      <w:r w:rsidRPr="004978CD">
        <w:t>Assignments due:</w:t>
      </w:r>
    </w:p>
    <w:p w14:paraId="09135964" w14:textId="77777777" w:rsidR="006954DF" w:rsidRPr="004978CD" w:rsidRDefault="006954DF" w:rsidP="006954DF">
      <w:pPr>
        <w:pStyle w:val="ListParagraph"/>
        <w:numPr>
          <w:ilvl w:val="1"/>
          <w:numId w:val="38"/>
        </w:numPr>
      </w:pPr>
      <w:r w:rsidRPr="004978CD">
        <w:t>Weekly module preparation assignment</w:t>
      </w:r>
    </w:p>
    <w:p w14:paraId="465900E8" w14:textId="77777777" w:rsidR="006954DF" w:rsidRPr="004978CD" w:rsidRDefault="006954DF" w:rsidP="006954DF">
      <w:pPr>
        <w:pStyle w:val="Heading3"/>
        <w:ind w:left="0" w:firstLine="0"/>
      </w:pPr>
      <w:r w:rsidRPr="004978CD">
        <w:t xml:space="preserve">Week 2: </w:t>
      </w:r>
      <w:r>
        <w:t>January 17</w:t>
      </w:r>
      <w:r w:rsidRPr="001D6140">
        <w:rPr>
          <w:vertAlign w:val="superscript"/>
        </w:rPr>
        <w:t>th</w:t>
      </w:r>
      <w:r>
        <w:t xml:space="preserve"> </w:t>
      </w:r>
    </w:p>
    <w:p w14:paraId="5F84AB3B" w14:textId="77777777" w:rsidR="006954DF" w:rsidRPr="004978CD" w:rsidRDefault="006954DF" w:rsidP="006954DF">
      <w:pPr>
        <w:pStyle w:val="ListParagraph"/>
        <w:numPr>
          <w:ilvl w:val="0"/>
          <w:numId w:val="38"/>
        </w:numPr>
      </w:pPr>
      <w:r w:rsidRPr="004978CD">
        <w:t>Class topic/unit name: Gender Theory</w:t>
      </w:r>
    </w:p>
    <w:p w14:paraId="7FA9E64C" w14:textId="77777777" w:rsidR="006954DF" w:rsidRPr="004978CD" w:rsidRDefault="006954DF" w:rsidP="006954DF">
      <w:pPr>
        <w:pStyle w:val="ListParagraph"/>
        <w:numPr>
          <w:ilvl w:val="0"/>
          <w:numId w:val="38"/>
        </w:numPr>
      </w:pPr>
      <w:r w:rsidRPr="004978CD">
        <w:t>Pre-class work for students:</w:t>
      </w:r>
    </w:p>
    <w:p w14:paraId="33F4F915"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58045DB0" w14:textId="77777777" w:rsidR="006954DF" w:rsidRPr="004978CD" w:rsidRDefault="006954DF" w:rsidP="006954DF">
      <w:pPr>
        <w:pStyle w:val="ListParagraph"/>
        <w:numPr>
          <w:ilvl w:val="1"/>
          <w:numId w:val="38"/>
        </w:numPr>
      </w:pPr>
      <w:r w:rsidRPr="004978CD">
        <w:t>Complete weekly module preparation assignments</w:t>
      </w:r>
    </w:p>
    <w:p w14:paraId="3A8B1895" w14:textId="77777777" w:rsidR="006954DF" w:rsidRPr="004978CD" w:rsidRDefault="006954DF" w:rsidP="006954DF">
      <w:pPr>
        <w:pStyle w:val="ListParagraph"/>
        <w:numPr>
          <w:ilvl w:val="0"/>
          <w:numId w:val="38"/>
        </w:numPr>
      </w:pPr>
      <w:r w:rsidRPr="004978CD">
        <w:t>Planned in-class activities:</w:t>
      </w:r>
    </w:p>
    <w:p w14:paraId="053AD856" w14:textId="77777777" w:rsidR="006954DF" w:rsidRPr="004978CD" w:rsidRDefault="006954DF" w:rsidP="006954DF">
      <w:pPr>
        <w:pStyle w:val="ListParagraph"/>
        <w:numPr>
          <w:ilvl w:val="1"/>
          <w:numId w:val="38"/>
        </w:numPr>
      </w:pPr>
      <w:r w:rsidRPr="004978CD">
        <w:t>Jigsaw discussion</w:t>
      </w:r>
    </w:p>
    <w:p w14:paraId="3D8A044E" w14:textId="77777777" w:rsidR="006954DF" w:rsidRPr="004978CD" w:rsidRDefault="006954DF" w:rsidP="006954DF">
      <w:pPr>
        <w:pStyle w:val="ListParagraph"/>
        <w:numPr>
          <w:ilvl w:val="1"/>
          <w:numId w:val="38"/>
        </w:numPr>
      </w:pPr>
      <w:r w:rsidRPr="004978CD">
        <w:t>Guest speaker</w:t>
      </w:r>
    </w:p>
    <w:p w14:paraId="72D3EC7D" w14:textId="77777777" w:rsidR="006954DF" w:rsidRPr="004978CD" w:rsidRDefault="006954DF" w:rsidP="006954DF">
      <w:pPr>
        <w:pStyle w:val="ListParagraph"/>
        <w:numPr>
          <w:ilvl w:val="1"/>
          <w:numId w:val="38"/>
        </w:numPr>
      </w:pPr>
      <w:r w:rsidRPr="004978CD">
        <w:t>Group activity</w:t>
      </w:r>
    </w:p>
    <w:p w14:paraId="4724748A" w14:textId="77777777" w:rsidR="006954DF" w:rsidRPr="004978CD" w:rsidRDefault="006954DF" w:rsidP="006954DF">
      <w:pPr>
        <w:pStyle w:val="ListParagraph"/>
        <w:numPr>
          <w:ilvl w:val="0"/>
          <w:numId w:val="38"/>
        </w:numPr>
      </w:pPr>
      <w:r w:rsidRPr="004978CD">
        <w:t>Assignments due:</w:t>
      </w:r>
    </w:p>
    <w:p w14:paraId="5C97B928" w14:textId="77777777" w:rsidR="006954DF" w:rsidRPr="004978CD" w:rsidRDefault="006954DF" w:rsidP="006954DF">
      <w:pPr>
        <w:pStyle w:val="ListParagraph"/>
        <w:numPr>
          <w:ilvl w:val="1"/>
          <w:numId w:val="38"/>
        </w:numPr>
      </w:pPr>
      <w:r w:rsidRPr="004978CD">
        <w:t>Weekly module preparation assignment</w:t>
      </w:r>
    </w:p>
    <w:p w14:paraId="43A72A5E" w14:textId="77777777" w:rsidR="006954DF" w:rsidRPr="004978CD" w:rsidRDefault="006954DF" w:rsidP="006954DF">
      <w:pPr>
        <w:pStyle w:val="Heading3"/>
        <w:ind w:left="0" w:firstLine="0"/>
      </w:pPr>
      <w:r w:rsidRPr="004978CD">
        <w:t xml:space="preserve">Week 3: </w:t>
      </w:r>
      <w:r>
        <w:t>January 24</w:t>
      </w:r>
      <w:r w:rsidRPr="001D6140">
        <w:rPr>
          <w:vertAlign w:val="superscript"/>
        </w:rPr>
        <w:t>th</w:t>
      </w:r>
      <w:r>
        <w:t xml:space="preserve"> </w:t>
      </w:r>
    </w:p>
    <w:p w14:paraId="7F113522" w14:textId="77777777" w:rsidR="006954DF" w:rsidRPr="004978CD" w:rsidRDefault="006954DF" w:rsidP="006954DF">
      <w:pPr>
        <w:pStyle w:val="ListParagraph"/>
        <w:numPr>
          <w:ilvl w:val="0"/>
          <w:numId w:val="38"/>
        </w:numPr>
      </w:pPr>
      <w:r w:rsidRPr="004978CD">
        <w:t>Class topic/unit name: Human-Environment Interactions</w:t>
      </w:r>
    </w:p>
    <w:p w14:paraId="52304326" w14:textId="77777777" w:rsidR="006954DF" w:rsidRPr="004978CD" w:rsidRDefault="006954DF" w:rsidP="006954DF">
      <w:pPr>
        <w:pStyle w:val="ListParagraph"/>
        <w:numPr>
          <w:ilvl w:val="0"/>
          <w:numId w:val="38"/>
        </w:numPr>
      </w:pPr>
      <w:r w:rsidRPr="004978CD">
        <w:t>Pre-class work for students:</w:t>
      </w:r>
    </w:p>
    <w:p w14:paraId="208CF4EE"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5A9D060E" w14:textId="77777777" w:rsidR="006954DF" w:rsidRPr="004978CD" w:rsidRDefault="006954DF" w:rsidP="006954DF">
      <w:pPr>
        <w:pStyle w:val="ListParagraph"/>
        <w:numPr>
          <w:ilvl w:val="1"/>
          <w:numId w:val="38"/>
        </w:numPr>
      </w:pPr>
      <w:r w:rsidRPr="004978CD">
        <w:t>Complete weekly module preparation assignment</w:t>
      </w:r>
    </w:p>
    <w:p w14:paraId="54FE3EBF" w14:textId="77777777" w:rsidR="006954DF" w:rsidRPr="004978CD" w:rsidRDefault="006954DF" w:rsidP="006954DF">
      <w:pPr>
        <w:pStyle w:val="ListParagraph"/>
        <w:numPr>
          <w:ilvl w:val="0"/>
          <w:numId w:val="38"/>
        </w:numPr>
      </w:pPr>
      <w:r w:rsidRPr="004978CD">
        <w:t>Planned in-class activities:</w:t>
      </w:r>
    </w:p>
    <w:p w14:paraId="38BA024C" w14:textId="77777777" w:rsidR="006954DF" w:rsidRPr="004978CD" w:rsidRDefault="006954DF" w:rsidP="006954DF">
      <w:pPr>
        <w:pStyle w:val="ListParagraph"/>
        <w:numPr>
          <w:ilvl w:val="1"/>
          <w:numId w:val="38"/>
        </w:numPr>
      </w:pPr>
      <w:r w:rsidRPr="004978CD">
        <w:t>Case study</w:t>
      </w:r>
    </w:p>
    <w:p w14:paraId="52F70070" w14:textId="77777777" w:rsidR="006954DF" w:rsidRPr="004978CD" w:rsidRDefault="006954DF" w:rsidP="006954DF">
      <w:pPr>
        <w:pStyle w:val="ListParagraph"/>
        <w:numPr>
          <w:ilvl w:val="1"/>
          <w:numId w:val="38"/>
        </w:numPr>
      </w:pPr>
      <w:r w:rsidRPr="004978CD">
        <w:t>Discussion</w:t>
      </w:r>
    </w:p>
    <w:p w14:paraId="68D8B8EE" w14:textId="77777777" w:rsidR="006954DF" w:rsidRPr="004978CD" w:rsidRDefault="006954DF" w:rsidP="006954DF">
      <w:pPr>
        <w:pStyle w:val="ListParagraph"/>
        <w:numPr>
          <w:ilvl w:val="0"/>
          <w:numId w:val="38"/>
        </w:numPr>
      </w:pPr>
      <w:r w:rsidRPr="004978CD">
        <w:t>Assignments due:</w:t>
      </w:r>
    </w:p>
    <w:p w14:paraId="5D3B600B" w14:textId="77777777" w:rsidR="006954DF" w:rsidRPr="004978CD" w:rsidRDefault="006954DF" w:rsidP="006954DF">
      <w:pPr>
        <w:pStyle w:val="ListParagraph"/>
        <w:numPr>
          <w:ilvl w:val="1"/>
          <w:numId w:val="38"/>
        </w:numPr>
      </w:pPr>
      <w:r w:rsidRPr="004978CD">
        <w:t>Weekly module preparation assignment</w:t>
      </w:r>
    </w:p>
    <w:p w14:paraId="49E0812E" w14:textId="77777777" w:rsidR="006954DF" w:rsidRPr="004978CD" w:rsidRDefault="006954DF" w:rsidP="006954DF">
      <w:pPr>
        <w:pStyle w:val="Heading3"/>
        <w:ind w:left="0" w:firstLine="0"/>
      </w:pPr>
      <w:r w:rsidRPr="004978CD">
        <w:t xml:space="preserve">Week 4: </w:t>
      </w:r>
      <w:r>
        <w:t>January 31</w:t>
      </w:r>
      <w:r w:rsidRPr="001D6140">
        <w:rPr>
          <w:vertAlign w:val="superscript"/>
        </w:rPr>
        <w:t>st</w:t>
      </w:r>
      <w:r>
        <w:t xml:space="preserve"> </w:t>
      </w:r>
    </w:p>
    <w:p w14:paraId="44C88CDD" w14:textId="77777777" w:rsidR="006954DF" w:rsidRPr="004978CD" w:rsidRDefault="006954DF" w:rsidP="006954DF">
      <w:pPr>
        <w:pStyle w:val="ListParagraph"/>
        <w:numPr>
          <w:ilvl w:val="0"/>
          <w:numId w:val="38"/>
        </w:numPr>
      </w:pPr>
      <w:r w:rsidRPr="004978CD">
        <w:t>Class topic/unit name: Social Ecological Systems</w:t>
      </w:r>
    </w:p>
    <w:p w14:paraId="5CD0DB3E" w14:textId="77777777" w:rsidR="006954DF" w:rsidRPr="004978CD" w:rsidRDefault="006954DF" w:rsidP="006954DF">
      <w:pPr>
        <w:pStyle w:val="ListParagraph"/>
        <w:numPr>
          <w:ilvl w:val="0"/>
          <w:numId w:val="38"/>
        </w:numPr>
      </w:pPr>
      <w:r w:rsidRPr="004978CD">
        <w:lastRenderedPageBreak/>
        <w:t>Pre-class work for students:</w:t>
      </w:r>
    </w:p>
    <w:p w14:paraId="5377B503"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3268059D" w14:textId="77777777" w:rsidR="006954DF" w:rsidRPr="004978CD" w:rsidRDefault="006954DF" w:rsidP="006954DF">
      <w:pPr>
        <w:pStyle w:val="ListParagraph"/>
        <w:numPr>
          <w:ilvl w:val="1"/>
          <w:numId w:val="38"/>
        </w:numPr>
      </w:pPr>
      <w:r w:rsidRPr="004978CD">
        <w:t>Complete weekly module preparation assignment</w:t>
      </w:r>
    </w:p>
    <w:p w14:paraId="5BAC237D" w14:textId="77777777" w:rsidR="006954DF" w:rsidRPr="004978CD" w:rsidRDefault="006954DF" w:rsidP="006954DF">
      <w:pPr>
        <w:pStyle w:val="ListParagraph"/>
        <w:numPr>
          <w:ilvl w:val="0"/>
          <w:numId w:val="38"/>
        </w:numPr>
      </w:pPr>
      <w:r w:rsidRPr="004978CD">
        <w:t>Planned in-class activities:</w:t>
      </w:r>
    </w:p>
    <w:p w14:paraId="75DA48E0" w14:textId="77777777" w:rsidR="006954DF" w:rsidRPr="004978CD" w:rsidRDefault="006954DF" w:rsidP="006954DF">
      <w:pPr>
        <w:pStyle w:val="ListParagraph"/>
        <w:numPr>
          <w:ilvl w:val="1"/>
          <w:numId w:val="38"/>
        </w:numPr>
      </w:pPr>
      <w:r w:rsidRPr="004978CD">
        <w:t>Design SES framework</w:t>
      </w:r>
    </w:p>
    <w:p w14:paraId="522AAABE" w14:textId="77777777" w:rsidR="006954DF" w:rsidRPr="004978CD" w:rsidRDefault="006954DF" w:rsidP="006954DF">
      <w:pPr>
        <w:pStyle w:val="ListParagraph"/>
        <w:numPr>
          <w:ilvl w:val="1"/>
          <w:numId w:val="38"/>
        </w:numPr>
      </w:pPr>
      <w:r w:rsidRPr="004978CD">
        <w:t>Guest speaker</w:t>
      </w:r>
    </w:p>
    <w:p w14:paraId="49E50E1E" w14:textId="77777777" w:rsidR="006954DF" w:rsidRPr="004978CD" w:rsidRDefault="006954DF" w:rsidP="006954DF">
      <w:pPr>
        <w:pStyle w:val="ListParagraph"/>
        <w:numPr>
          <w:ilvl w:val="0"/>
          <w:numId w:val="38"/>
        </w:numPr>
      </w:pPr>
      <w:r w:rsidRPr="004978CD">
        <w:t>Assignments due:</w:t>
      </w:r>
    </w:p>
    <w:p w14:paraId="735B7F98" w14:textId="77777777" w:rsidR="006954DF" w:rsidRPr="004978CD" w:rsidRDefault="006954DF" w:rsidP="006954DF">
      <w:pPr>
        <w:pStyle w:val="ListParagraph"/>
        <w:numPr>
          <w:ilvl w:val="1"/>
          <w:numId w:val="38"/>
        </w:numPr>
      </w:pPr>
      <w:r w:rsidRPr="004978CD">
        <w:t>Weekly module preparation assignment</w:t>
      </w:r>
    </w:p>
    <w:p w14:paraId="183ADD3D" w14:textId="77777777" w:rsidR="006954DF" w:rsidRPr="004978CD" w:rsidRDefault="006954DF" w:rsidP="006954DF">
      <w:pPr>
        <w:pStyle w:val="ListParagraph"/>
        <w:numPr>
          <w:ilvl w:val="1"/>
          <w:numId w:val="38"/>
        </w:numPr>
      </w:pPr>
      <w:r w:rsidRPr="004978CD">
        <w:t>Final Project Proposal</w:t>
      </w:r>
    </w:p>
    <w:p w14:paraId="254619BF" w14:textId="77777777" w:rsidR="006954DF" w:rsidRPr="004978CD" w:rsidRDefault="006954DF" w:rsidP="006954DF">
      <w:pPr>
        <w:pStyle w:val="Heading3"/>
        <w:ind w:left="0" w:firstLine="0"/>
      </w:pPr>
      <w:r w:rsidRPr="004978CD">
        <w:t xml:space="preserve">Week 5: </w:t>
      </w:r>
      <w:r>
        <w:t>February 7</w:t>
      </w:r>
      <w:r w:rsidRPr="007D3C0E">
        <w:rPr>
          <w:vertAlign w:val="superscript"/>
        </w:rPr>
        <w:t>th</w:t>
      </w:r>
      <w:r>
        <w:t xml:space="preserve"> </w:t>
      </w:r>
    </w:p>
    <w:p w14:paraId="0D566ACA" w14:textId="77777777" w:rsidR="006954DF" w:rsidRPr="004978CD" w:rsidRDefault="006954DF" w:rsidP="006954DF">
      <w:pPr>
        <w:pStyle w:val="ListParagraph"/>
        <w:numPr>
          <w:ilvl w:val="0"/>
          <w:numId w:val="38"/>
        </w:numPr>
      </w:pPr>
      <w:r w:rsidRPr="004978CD">
        <w:t>Class topic/unit name: Biodiversity Use</w:t>
      </w:r>
    </w:p>
    <w:p w14:paraId="474B75EA" w14:textId="77777777" w:rsidR="006954DF" w:rsidRPr="004978CD" w:rsidRDefault="006954DF" w:rsidP="006954DF">
      <w:pPr>
        <w:pStyle w:val="ListParagraph"/>
        <w:numPr>
          <w:ilvl w:val="0"/>
          <w:numId w:val="38"/>
        </w:numPr>
      </w:pPr>
      <w:r w:rsidRPr="004978CD">
        <w:t>Pre-class work for students:</w:t>
      </w:r>
    </w:p>
    <w:p w14:paraId="34F76421"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11C922D4" w14:textId="77777777" w:rsidR="006954DF" w:rsidRPr="004978CD" w:rsidRDefault="006954DF" w:rsidP="006954DF">
      <w:pPr>
        <w:pStyle w:val="ListParagraph"/>
        <w:numPr>
          <w:ilvl w:val="1"/>
          <w:numId w:val="38"/>
        </w:numPr>
      </w:pPr>
      <w:r w:rsidRPr="004978CD">
        <w:t>Complete weekly module preparation assignment</w:t>
      </w:r>
    </w:p>
    <w:p w14:paraId="6C49D483" w14:textId="77777777" w:rsidR="006954DF" w:rsidRPr="004978CD" w:rsidRDefault="006954DF" w:rsidP="006954DF">
      <w:pPr>
        <w:pStyle w:val="ListParagraph"/>
        <w:numPr>
          <w:ilvl w:val="0"/>
          <w:numId w:val="38"/>
        </w:numPr>
      </w:pPr>
      <w:r w:rsidRPr="004978CD">
        <w:t>Planned in-class activities:</w:t>
      </w:r>
    </w:p>
    <w:p w14:paraId="676A99F4" w14:textId="77777777" w:rsidR="006954DF" w:rsidRPr="004978CD" w:rsidRDefault="006954DF" w:rsidP="006954DF">
      <w:pPr>
        <w:pStyle w:val="ListParagraph"/>
        <w:numPr>
          <w:ilvl w:val="1"/>
          <w:numId w:val="38"/>
        </w:numPr>
      </w:pPr>
      <w:r w:rsidRPr="004978CD">
        <w:t>Case study</w:t>
      </w:r>
    </w:p>
    <w:p w14:paraId="7FA102EC" w14:textId="77777777" w:rsidR="006954DF" w:rsidRPr="004978CD" w:rsidRDefault="006954DF" w:rsidP="006954DF">
      <w:pPr>
        <w:pStyle w:val="ListParagraph"/>
        <w:numPr>
          <w:ilvl w:val="1"/>
          <w:numId w:val="38"/>
        </w:numPr>
      </w:pPr>
      <w:r w:rsidRPr="004978CD">
        <w:t>Discussions</w:t>
      </w:r>
    </w:p>
    <w:p w14:paraId="5EFA1D68" w14:textId="77777777" w:rsidR="006954DF" w:rsidRPr="004978CD" w:rsidRDefault="006954DF" w:rsidP="006954DF">
      <w:pPr>
        <w:pStyle w:val="ListParagraph"/>
        <w:numPr>
          <w:ilvl w:val="0"/>
          <w:numId w:val="38"/>
        </w:numPr>
      </w:pPr>
      <w:r w:rsidRPr="004978CD">
        <w:t>Assignments due:</w:t>
      </w:r>
    </w:p>
    <w:p w14:paraId="3C46FA6B" w14:textId="77777777" w:rsidR="006954DF" w:rsidRPr="004978CD" w:rsidRDefault="006954DF" w:rsidP="006954DF">
      <w:pPr>
        <w:pStyle w:val="ListParagraph"/>
        <w:numPr>
          <w:ilvl w:val="1"/>
          <w:numId w:val="38"/>
        </w:numPr>
      </w:pPr>
      <w:r w:rsidRPr="004978CD">
        <w:t>Weekly module preparation assignment</w:t>
      </w:r>
    </w:p>
    <w:p w14:paraId="0A01BA55" w14:textId="77777777" w:rsidR="006954DF" w:rsidRPr="004978CD" w:rsidRDefault="006954DF" w:rsidP="006954DF">
      <w:pPr>
        <w:pStyle w:val="Heading3"/>
        <w:ind w:left="0" w:firstLine="0"/>
      </w:pPr>
      <w:r w:rsidRPr="004978CD">
        <w:t xml:space="preserve">Week 6: </w:t>
      </w:r>
      <w:r>
        <w:t>February 14</w:t>
      </w:r>
      <w:r w:rsidRPr="007D3C0E">
        <w:rPr>
          <w:vertAlign w:val="superscript"/>
        </w:rPr>
        <w:t>th</w:t>
      </w:r>
      <w:r>
        <w:t xml:space="preserve"> </w:t>
      </w:r>
    </w:p>
    <w:p w14:paraId="7F561216" w14:textId="77777777" w:rsidR="006954DF" w:rsidRPr="004978CD" w:rsidRDefault="006954DF" w:rsidP="006954DF">
      <w:pPr>
        <w:pStyle w:val="ListParagraph"/>
        <w:numPr>
          <w:ilvl w:val="0"/>
          <w:numId w:val="38"/>
        </w:numPr>
      </w:pPr>
      <w:r w:rsidRPr="004978CD">
        <w:t>Class topic/unit name: Biodiversity impacts</w:t>
      </w:r>
    </w:p>
    <w:p w14:paraId="2400D393" w14:textId="77777777" w:rsidR="006954DF" w:rsidRPr="004978CD" w:rsidRDefault="006954DF" w:rsidP="006954DF">
      <w:pPr>
        <w:pStyle w:val="ListParagraph"/>
        <w:numPr>
          <w:ilvl w:val="0"/>
          <w:numId w:val="38"/>
        </w:numPr>
      </w:pPr>
      <w:r w:rsidRPr="004978CD">
        <w:t>Pre-class work for students:</w:t>
      </w:r>
    </w:p>
    <w:p w14:paraId="4EC1725D"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6E4D29F5" w14:textId="77777777" w:rsidR="006954DF" w:rsidRPr="004978CD" w:rsidRDefault="006954DF" w:rsidP="006954DF">
      <w:pPr>
        <w:pStyle w:val="ListParagraph"/>
        <w:numPr>
          <w:ilvl w:val="1"/>
          <w:numId w:val="38"/>
        </w:numPr>
      </w:pPr>
      <w:r w:rsidRPr="004978CD">
        <w:t>Complete weekly module preparation assignment</w:t>
      </w:r>
    </w:p>
    <w:p w14:paraId="214F837B" w14:textId="77777777" w:rsidR="006954DF" w:rsidRPr="004978CD" w:rsidRDefault="006954DF" w:rsidP="006954DF">
      <w:pPr>
        <w:pStyle w:val="ListParagraph"/>
        <w:numPr>
          <w:ilvl w:val="0"/>
          <w:numId w:val="38"/>
        </w:numPr>
      </w:pPr>
      <w:r w:rsidRPr="004978CD">
        <w:t>Planned in-class activities:</w:t>
      </w:r>
    </w:p>
    <w:p w14:paraId="0273D9AF" w14:textId="77777777" w:rsidR="006954DF" w:rsidRPr="004978CD" w:rsidRDefault="006954DF" w:rsidP="006954DF">
      <w:pPr>
        <w:pStyle w:val="ListParagraph"/>
        <w:numPr>
          <w:ilvl w:val="1"/>
          <w:numId w:val="38"/>
        </w:numPr>
      </w:pPr>
      <w:r w:rsidRPr="004978CD">
        <w:t>Case study</w:t>
      </w:r>
    </w:p>
    <w:p w14:paraId="3172B371" w14:textId="77777777" w:rsidR="006954DF" w:rsidRPr="004978CD" w:rsidRDefault="006954DF" w:rsidP="006954DF">
      <w:pPr>
        <w:pStyle w:val="ListParagraph"/>
        <w:numPr>
          <w:ilvl w:val="1"/>
          <w:numId w:val="38"/>
        </w:numPr>
      </w:pPr>
      <w:r w:rsidRPr="004978CD">
        <w:t>Jigsaw discussions</w:t>
      </w:r>
    </w:p>
    <w:p w14:paraId="185AB79E" w14:textId="77777777" w:rsidR="006954DF" w:rsidRPr="004978CD" w:rsidRDefault="006954DF" w:rsidP="006954DF">
      <w:pPr>
        <w:pStyle w:val="ListParagraph"/>
        <w:numPr>
          <w:ilvl w:val="0"/>
          <w:numId w:val="38"/>
        </w:numPr>
      </w:pPr>
      <w:r w:rsidRPr="004978CD">
        <w:t>Assignments due:</w:t>
      </w:r>
    </w:p>
    <w:p w14:paraId="6B42F067" w14:textId="77777777" w:rsidR="006954DF" w:rsidRPr="004978CD" w:rsidRDefault="006954DF" w:rsidP="006954DF">
      <w:pPr>
        <w:pStyle w:val="ListParagraph"/>
        <w:numPr>
          <w:ilvl w:val="1"/>
          <w:numId w:val="38"/>
        </w:numPr>
      </w:pPr>
      <w:r w:rsidRPr="004978CD">
        <w:t>Weekly module preparation assignment</w:t>
      </w:r>
    </w:p>
    <w:p w14:paraId="020D8E9E" w14:textId="77777777" w:rsidR="006954DF" w:rsidRPr="004978CD" w:rsidRDefault="006954DF" w:rsidP="006954DF">
      <w:pPr>
        <w:pStyle w:val="Heading3"/>
        <w:ind w:left="0" w:firstLine="0"/>
      </w:pPr>
      <w:r w:rsidRPr="004978CD">
        <w:t xml:space="preserve">Week 7: </w:t>
      </w:r>
      <w:r>
        <w:t>February 21</w:t>
      </w:r>
      <w:r w:rsidRPr="007D3C0E">
        <w:rPr>
          <w:vertAlign w:val="superscript"/>
        </w:rPr>
        <w:t>st</w:t>
      </w:r>
      <w:r>
        <w:t xml:space="preserve"> </w:t>
      </w:r>
    </w:p>
    <w:p w14:paraId="5D24E5CA" w14:textId="77777777" w:rsidR="006954DF" w:rsidRPr="004978CD" w:rsidRDefault="006954DF" w:rsidP="006954DF">
      <w:pPr>
        <w:pStyle w:val="ListParagraph"/>
        <w:numPr>
          <w:ilvl w:val="0"/>
          <w:numId w:val="38"/>
        </w:numPr>
      </w:pPr>
      <w:r w:rsidRPr="004978CD">
        <w:t>Class topic/unit name: Perceptions and Values</w:t>
      </w:r>
    </w:p>
    <w:p w14:paraId="6B905E88" w14:textId="77777777" w:rsidR="006954DF" w:rsidRPr="004978CD" w:rsidRDefault="006954DF" w:rsidP="006954DF">
      <w:pPr>
        <w:pStyle w:val="ListParagraph"/>
        <w:numPr>
          <w:ilvl w:val="0"/>
          <w:numId w:val="38"/>
        </w:numPr>
      </w:pPr>
      <w:r w:rsidRPr="004978CD">
        <w:t>Pre-class work for students:</w:t>
      </w:r>
    </w:p>
    <w:p w14:paraId="1C878AAF"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16E0180B" w14:textId="77777777" w:rsidR="006954DF" w:rsidRPr="004978CD" w:rsidRDefault="006954DF" w:rsidP="006954DF">
      <w:pPr>
        <w:pStyle w:val="ListParagraph"/>
        <w:numPr>
          <w:ilvl w:val="1"/>
          <w:numId w:val="38"/>
        </w:numPr>
      </w:pPr>
      <w:r w:rsidRPr="004978CD">
        <w:t>Complete weekly module preparation assignment</w:t>
      </w:r>
    </w:p>
    <w:p w14:paraId="2E0727E0" w14:textId="77777777" w:rsidR="006954DF" w:rsidRPr="004978CD" w:rsidRDefault="006954DF" w:rsidP="006954DF">
      <w:pPr>
        <w:pStyle w:val="ListParagraph"/>
        <w:numPr>
          <w:ilvl w:val="0"/>
          <w:numId w:val="38"/>
        </w:numPr>
      </w:pPr>
      <w:r w:rsidRPr="004978CD">
        <w:t>Planned in-class activities:</w:t>
      </w:r>
    </w:p>
    <w:p w14:paraId="639199F5" w14:textId="77777777" w:rsidR="006954DF" w:rsidRPr="004978CD" w:rsidRDefault="006954DF" w:rsidP="006954DF">
      <w:pPr>
        <w:pStyle w:val="ListParagraph"/>
        <w:numPr>
          <w:ilvl w:val="1"/>
          <w:numId w:val="38"/>
        </w:numPr>
      </w:pPr>
      <w:r w:rsidRPr="004978CD">
        <w:lastRenderedPageBreak/>
        <w:t>Case study</w:t>
      </w:r>
    </w:p>
    <w:p w14:paraId="63CC472F" w14:textId="77777777" w:rsidR="006954DF" w:rsidRPr="004978CD" w:rsidRDefault="006954DF" w:rsidP="006954DF">
      <w:pPr>
        <w:pStyle w:val="ListParagraph"/>
        <w:numPr>
          <w:ilvl w:val="1"/>
          <w:numId w:val="38"/>
        </w:numPr>
      </w:pPr>
      <w:r w:rsidRPr="004978CD">
        <w:t>Comparison activity</w:t>
      </w:r>
    </w:p>
    <w:p w14:paraId="2ED3C798" w14:textId="77777777" w:rsidR="006954DF" w:rsidRPr="004978CD" w:rsidRDefault="006954DF" w:rsidP="006954DF">
      <w:pPr>
        <w:pStyle w:val="ListParagraph"/>
        <w:numPr>
          <w:ilvl w:val="0"/>
          <w:numId w:val="38"/>
        </w:numPr>
      </w:pPr>
      <w:r w:rsidRPr="004978CD">
        <w:t>Assignments due:</w:t>
      </w:r>
    </w:p>
    <w:p w14:paraId="0D9CCCD1" w14:textId="77777777" w:rsidR="006954DF" w:rsidRPr="004978CD" w:rsidRDefault="006954DF" w:rsidP="006954DF">
      <w:pPr>
        <w:pStyle w:val="ListParagraph"/>
        <w:numPr>
          <w:ilvl w:val="1"/>
          <w:numId w:val="38"/>
        </w:numPr>
      </w:pPr>
      <w:r w:rsidRPr="004978CD">
        <w:t>Weekly module preparation assignment</w:t>
      </w:r>
    </w:p>
    <w:p w14:paraId="536A230D" w14:textId="77777777" w:rsidR="006954DF" w:rsidRPr="004978CD" w:rsidRDefault="006954DF" w:rsidP="006954DF">
      <w:pPr>
        <w:pStyle w:val="Heading3"/>
        <w:ind w:left="0" w:firstLine="0"/>
      </w:pPr>
      <w:r w:rsidRPr="004978CD">
        <w:t xml:space="preserve">Week 8: </w:t>
      </w:r>
      <w:r>
        <w:t>February 28</w:t>
      </w:r>
      <w:r w:rsidRPr="006E0EF0">
        <w:rPr>
          <w:vertAlign w:val="superscript"/>
        </w:rPr>
        <w:t>th</w:t>
      </w:r>
      <w:r>
        <w:t xml:space="preserve"> </w:t>
      </w:r>
    </w:p>
    <w:p w14:paraId="29CF7B3F" w14:textId="77777777" w:rsidR="006954DF" w:rsidRPr="004978CD" w:rsidRDefault="006954DF" w:rsidP="006954DF">
      <w:pPr>
        <w:pStyle w:val="ListParagraph"/>
        <w:numPr>
          <w:ilvl w:val="0"/>
          <w:numId w:val="38"/>
        </w:numPr>
      </w:pPr>
      <w:r w:rsidRPr="004978CD">
        <w:t>Class topic/unit name: Conservation Behavior</w:t>
      </w:r>
    </w:p>
    <w:p w14:paraId="17B7EB58" w14:textId="77777777" w:rsidR="006954DF" w:rsidRPr="004978CD" w:rsidRDefault="006954DF" w:rsidP="006954DF">
      <w:pPr>
        <w:pStyle w:val="ListParagraph"/>
        <w:numPr>
          <w:ilvl w:val="0"/>
          <w:numId w:val="38"/>
        </w:numPr>
      </w:pPr>
      <w:r w:rsidRPr="004978CD">
        <w:t>Pre-class work for students:</w:t>
      </w:r>
    </w:p>
    <w:p w14:paraId="05CC3F14"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079C86E9" w14:textId="77777777" w:rsidR="006954DF" w:rsidRPr="004978CD" w:rsidRDefault="006954DF" w:rsidP="006954DF">
      <w:pPr>
        <w:pStyle w:val="ListParagraph"/>
        <w:numPr>
          <w:ilvl w:val="1"/>
          <w:numId w:val="38"/>
        </w:numPr>
      </w:pPr>
      <w:r w:rsidRPr="004978CD">
        <w:t>Complete weekly module preparation assignment</w:t>
      </w:r>
    </w:p>
    <w:p w14:paraId="1AF0454E" w14:textId="77777777" w:rsidR="006954DF" w:rsidRPr="004978CD" w:rsidRDefault="006954DF" w:rsidP="006954DF">
      <w:pPr>
        <w:pStyle w:val="ListParagraph"/>
        <w:numPr>
          <w:ilvl w:val="0"/>
          <w:numId w:val="38"/>
        </w:numPr>
      </w:pPr>
      <w:r w:rsidRPr="004978CD">
        <w:t>Planned in-class activities:</w:t>
      </w:r>
    </w:p>
    <w:p w14:paraId="0E9F7EB5" w14:textId="77777777" w:rsidR="006954DF" w:rsidRPr="004978CD" w:rsidRDefault="006954DF" w:rsidP="006954DF">
      <w:pPr>
        <w:pStyle w:val="ListParagraph"/>
        <w:numPr>
          <w:ilvl w:val="1"/>
          <w:numId w:val="38"/>
        </w:numPr>
      </w:pPr>
      <w:r w:rsidRPr="004978CD">
        <w:t>Case study</w:t>
      </w:r>
    </w:p>
    <w:p w14:paraId="17CC902B" w14:textId="77777777" w:rsidR="006954DF" w:rsidRPr="004978CD" w:rsidRDefault="006954DF" w:rsidP="006954DF">
      <w:pPr>
        <w:pStyle w:val="ListParagraph"/>
        <w:numPr>
          <w:ilvl w:val="1"/>
          <w:numId w:val="38"/>
        </w:numPr>
      </w:pPr>
      <w:r w:rsidRPr="004978CD">
        <w:t>Discussions</w:t>
      </w:r>
    </w:p>
    <w:p w14:paraId="1DC36DC2" w14:textId="77777777" w:rsidR="006954DF" w:rsidRPr="004978CD" w:rsidRDefault="006954DF" w:rsidP="006954DF">
      <w:pPr>
        <w:pStyle w:val="ListParagraph"/>
        <w:numPr>
          <w:ilvl w:val="0"/>
          <w:numId w:val="38"/>
        </w:numPr>
      </w:pPr>
      <w:r w:rsidRPr="004978CD">
        <w:t>Assignments due:</w:t>
      </w:r>
    </w:p>
    <w:p w14:paraId="6D565E6D" w14:textId="77777777" w:rsidR="006954DF" w:rsidRPr="004978CD" w:rsidRDefault="006954DF" w:rsidP="006954DF">
      <w:pPr>
        <w:pStyle w:val="ListParagraph"/>
        <w:numPr>
          <w:ilvl w:val="1"/>
          <w:numId w:val="38"/>
        </w:numPr>
      </w:pPr>
      <w:r w:rsidRPr="004978CD">
        <w:t>Weekly module preparation assignment</w:t>
      </w:r>
    </w:p>
    <w:p w14:paraId="25716938" w14:textId="77777777" w:rsidR="006954DF" w:rsidRPr="004978CD" w:rsidRDefault="006954DF" w:rsidP="006954DF">
      <w:pPr>
        <w:pStyle w:val="Heading3"/>
        <w:ind w:left="0" w:firstLine="0"/>
      </w:pPr>
      <w:r w:rsidRPr="004978CD">
        <w:t xml:space="preserve">Week 9: </w:t>
      </w:r>
      <w:r>
        <w:t>March 6</w:t>
      </w:r>
      <w:r w:rsidRPr="006E0EF0">
        <w:rPr>
          <w:vertAlign w:val="superscript"/>
        </w:rPr>
        <w:t>th</w:t>
      </w:r>
      <w:r>
        <w:t xml:space="preserve"> </w:t>
      </w:r>
    </w:p>
    <w:p w14:paraId="0ADE594C" w14:textId="77777777" w:rsidR="006954DF" w:rsidRPr="004978CD" w:rsidRDefault="006954DF" w:rsidP="006954DF">
      <w:pPr>
        <w:pStyle w:val="ListParagraph"/>
        <w:numPr>
          <w:ilvl w:val="0"/>
          <w:numId w:val="38"/>
        </w:numPr>
      </w:pPr>
      <w:r w:rsidRPr="004978CD">
        <w:t>Class topic/unit name: Protection</w:t>
      </w:r>
    </w:p>
    <w:p w14:paraId="0F1464D2" w14:textId="77777777" w:rsidR="006954DF" w:rsidRPr="004978CD" w:rsidRDefault="006954DF" w:rsidP="006954DF">
      <w:pPr>
        <w:pStyle w:val="ListParagraph"/>
        <w:numPr>
          <w:ilvl w:val="0"/>
          <w:numId w:val="38"/>
        </w:numPr>
      </w:pPr>
      <w:r w:rsidRPr="004978CD">
        <w:t>Pre-class work for students:</w:t>
      </w:r>
    </w:p>
    <w:p w14:paraId="1C6C8636"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0A6588C2" w14:textId="77777777" w:rsidR="006954DF" w:rsidRPr="004978CD" w:rsidRDefault="006954DF" w:rsidP="006954DF">
      <w:pPr>
        <w:pStyle w:val="ListParagraph"/>
        <w:numPr>
          <w:ilvl w:val="1"/>
          <w:numId w:val="38"/>
        </w:numPr>
      </w:pPr>
      <w:r w:rsidRPr="004978CD">
        <w:t>Complete weekly module preparation assignment</w:t>
      </w:r>
    </w:p>
    <w:p w14:paraId="743C245C" w14:textId="77777777" w:rsidR="006954DF" w:rsidRPr="004978CD" w:rsidRDefault="006954DF" w:rsidP="006954DF">
      <w:pPr>
        <w:pStyle w:val="ListParagraph"/>
        <w:numPr>
          <w:ilvl w:val="0"/>
          <w:numId w:val="38"/>
        </w:numPr>
      </w:pPr>
      <w:r w:rsidRPr="004978CD">
        <w:t>Planned in-class activities:</w:t>
      </w:r>
    </w:p>
    <w:p w14:paraId="424BCBDE" w14:textId="77777777" w:rsidR="006954DF" w:rsidRPr="004978CD" w:rsidRDefault="006954DF" w:rsidP="006954DF">
      <w:pPr>
        <w:pStyle w:val="ListParagraph"/>
        <w:numPr>
          <w:ilvl w:val="1"/>
          <w:numId w:val="38"/>
        </w:numPr>
      </w:pPr>
      <w:r w:rsidRPr="004978CD">
        <w:t>Guest Speaker?</w:t>
      </w:r>
    </w:p>
    <w:p w14:paraId="70D8D398" w14:textId="77777777" w:rsidR="006954DF" w:rsidRPr="004978CD" w:rsidRDefault="006954DF" w:rsidP="006954DF">
      <w:pPr>
        <w:pStyle w:val="ListParagraph"/>
        <w:numPr>
          <w:ilvl w:val="1"/>
          <w:numId w:val="38"/>
        </w:numPr>
      </w:pPr>
      <w:r w:rsidRPr="004978CD">
        <w:t>Case study comparisons</w:t>
      </w:r>
    </w:p>
    <w:p w14:paraId="493A6727" w14:textId="77777777" w:rsidR="006954DF" w:rsidRPr="004978CD" w:rsidRDefault="006954DF" w:rsidP="006954DF">
      <w:pPr>
        <w:pStyle w:val="ListParagraph"/>
        <w:numPr>
          <w:ilvl w:val="0"/>
          <w:numId w:val="38"/>
        </w:numPr>
      </w:pPr>
      <w:r w:rsidRPr="004978CD">
        <w:t>Assignments due:</w:t>
      </w:r>
    </w:p>
    <w:p w14:paraId="60942399" w14:textId="77777777" w:rsidR="006954DF" w:rsidRPr="004978CD" w:rsidRDefault="006954DF" w:rsidP="006954DF">
      <w:pPr>
        <w:pStyle w:val="ListParagraph"/>
        <w:numPr>
          <w:ilvl w:val="1"/>
          <w:numId w:val="38"/>
        </w:numPr>
      </w:pPr>
      <w:r w:rsidRPr="004978CD">
        <w:t>Weekly module preparation assignment</w:t>
      </w:r>
    </w:p>
    <w:p w14:paraId="2E269C05" w14:textId="77777777" w:rsidR="006954DF" w:rsidRPr="004978CD" w:rsidRDefault="006954DF" w:rsidP="006954DF">
      <w:pPr>
        <w:pStyle w:val="ListParagraph"/>
        <w:numPr>
          <w:ilvl w:val="1"/>
          <w:numId w:val="38"/>
        </w:numPr>
      </w:pPr>
      <w:r w:rsidRPr="004978CD">
        <w:t>Mid-term evaluation</w:t>
      </w:r>
    </w:p>
    <w:p w14:paraId="1A3C33D3" w14:textId="77777777" w:rsidR="006954DF" w:rsidRPr="004978CD" w:rsidRDefault="006954DF" w:rsidP="006954DF">
      <w:pPr>
        <w:pStyle w:val="Heading3"/>
        <w:ind w:left="0" w:firstLine="0"/>
      </w:pPr>
      <w:r w:rsidRPr="004978CD">
        <w:t xml:space="preserve">Week 10: </w:t>
      </w:r>
      <w:r>
        <w:t>March 20</w:t>
      </w:r>
      <w:r w:rsidRPr="006E0EF0">
        <w:rPr>
          <w:vertAlign w:val="superscript"/>
        </w:rPr>
        <w:t>th</w:t>
      </w:r>
      <w:r>
        <w:t xml:space="preserve"> </w:t>
      </w:r>
    </w:p>
    <w:p w14:paraId="129CEE7C" w14:textId="77777777" w:rsidR="006954DF" w:rsidRPr="004978CD" w:rsidRDefault="006954DF" w:rsidP="006954DF">
      <w:pPr>
        <w:pStyle w:val="ListParagraph"/>
        <w:numPr>
          <w:ilvl w:val="0"/>
          <w:numId w:val="38"/>
        </w:numPr>
      </w:pPr>
      <w:r w:rsidRPr="004978CD">
        <w:t>Class topic/unit name: Conservation Careers</w:t>
      </w:r>
    </w:p>
    <w:p w14:paraId="2975D3CE" w14:textId="77777777" w:rsidR="006954DF" w:rsidRPr="004978CD" w:rsidRDefault="006954DF" w:rsidP="006954DF">
      <w:pPr>
        <w:pStyle w:val="ListParagraph"/>
        <w:numPr>
          <w:ilvl w:val="0"/>
          <w:numId w:val="38"/>
        </w:numPr>
      </w:pPr>
      <w:r w:rsidRPr="004978CD">
        <w:t>Pre-class work for students:</w:t>
      </w:r>
    </w:p>
    <w:p w14:paraId="284B47A0"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6B078B08" w14:textId="77777777" w:rsidR="006954DF" w:rsidRPr="004978CD" w:rsidRDefault="006954DF" w:rsidP="006954DF">
      <w:pPr>
        <w:pStyle w:val="ListParagraph"/>
        <w:numPr>
          <w:ilvl w:val="1"/>
          <w:numId w:val="38"/>
        </w:numPr>
      </w:pPr>
      <w:r w:rsidRPr="004978CD">
        <w:t>Complete weekly module preparation assignment</w:t>
      </w:r>
    </w:p>
    <w:p w14:paraId="1B6D9DCE" w14:textId="77777777" w:rsidR="006954DF" w:rsidRPr="004978CD" w:rsidRDefault="006954DF" w:rsidP="006954DF">
      <w:pPr>
        <w:pStyle w:val="ListParagraph"/>
        <w:numPr>
          <w:ilvl w:val="0"/>
          <w:numId w:val="38"/>
        </w:numPr>
      </w:pPr>
      <w:r w:rsidRPr="004978CD">
        <w:t>Planned in-class activities:</w:t>
      </w:r>
    </w:p>
    <w:p w14:paraId="574BB0E4" w14:textId="77777777" w:rsidR="006954DF" w:rsidRPr="004978CD" w:rsidRDefault="006954DF" w:rsidP="006954DF">
      <w:pPr>
        <w:pStyle w:val="ListParagraph"/>
        <w:numPr>
          <w:ilvl w:val="1"/>
          <w:numId w:val="38"/>
        </w:numPr>
      </w:pPr>
      <w:r w:rsidRPr="004978CD">
        <w:t>Guest speaker</w:t>
      </w:r>
    </w:p>
    <w:p w14:paraId="0DCDF87E" w14:textId="77777777" w:rsidR="006954DF" w:rsidRPr="004978CD" w:rsidRDefault="006954DF" w:rsidP="006954DF">
      <w:pPr>
        <w:pStyle w:val="ListParagraph"/>
        <w:numPr>
          <w:ilvl w:val="1"/>
          <w:numId w:val="38"/>
        </w:numPr>
      </w:pPr>
      <w:r w:rsidRPr="004978CD">
        <w:t>Program Recommendation activity</w:t>
      </w:r>
    </w:p>
    <w:p w14:paraId="31C2AF33" w14:textId="77777777" w:rsidR="006954DF" w:rsidRPr="004978CD" w:rsidRDefault="006954DF" w:rsidP="006954DF">
      <w:pPr>
        <w:pStyle w:val="ListParagraph"/>
        <w:numPr>
          <w:ilvl w:val="0"/>
          <w:numId w:val="38"/>
        </w:numPr>
      </w:pPr>
      <w:r w:rsidRPr="004978CD">
        <w:t>Assignments due:</w:t>
      </w:r>
    </w:p>
    <w:p w14:paraId="14C7FE90" w14:textId="77777777" w:rsidR="006954DF" w:rsidRPr="004978CD" w:rsidRDefault="006954DF" w:rsidP="006954DF">
      <w:pPr>
        <w:pStyle w:val="ListParagraph"/>
        <w:numPr>
          <w:ilvl w:val="1"/>
          <w:numId w:val="38"/>
        </w:numPr>
      </w:pPr>
      <w:r w:rsidRPr="004978CD">
        <w:t>Weekly module preparation assignment</w:t>
      </w:r>
    </w:p>
    <w:p w14:paraId="577D9548" w14:textId="4ADFA4E5" w:rsidR="006954DF" w:rsidRPr="004978CD" w:rsidRDefault="002B14F3" w:rsidP="006954DF">
      <w:pPr>
        <w:pStyle w:val="ListParagraph"/>
        <w:numPr>
          <w:ilvl w:val="1"/>
          <w:numId w:val="38"/>
        </w:numPr>
      </w:pPr>
      <w:r>
        <w:lastRenderedPageBreak/>
        <w:t>F</w:t>
      </w:r>
      <w:r w:rsidR="006954DF" w:rsidRPr="004978CD">
        <w:t>irst Draft of final project</w:t>
      </w:r>
    </w:p>
    <w:p w14:paraId="07D4C320" w14:textId="77777777" w:rsidR="006954DF" w:rsidRPr="004978CD" w:rsidRDefault="006954DF" w:rsidP="006954DF">
      <w:pPr>
        <w:pStyle w:val="Heading3"/>
        <w:ind w:left="0" w:firstLine="0"/>
      </w:pPr>
      <w:r w:rsidRPr="004978CD">
        <w:t xml:space="preserve">Week 11: </w:t>
      </w:r>
      <w:r>
        <w:t>March 27</w:t>
      </w:r>
      <w:r w:rsidRPr="006E0EF0">
        <w:rPr>
          <w:vertAlign w:val="superscript"/>
        </w:rPr>
        <w:t>th</w:t>
      </w:r>
      <w:r>
        <w:t xml:space="preserve"> </w:t>
      </w:r>
    </w:p>
    <w:p w14:paraId="084E5F8C" w14:textId="77777777" w:rsidR="006954DF" w:rsidRPr="004978CD" w:rsidRDefault="006954DF" w:rsidP="006954DF">
      <w:pPr>
        <w:pStyle w:val="ListParagraph"/>
        <w:numPr>
          <w:ilvl w:val="0"/>
          <w:numId w:val="38"/>
        </w:numPr>
      </w:pPr>
      <w:r w:rsidRPr="004978CD">
        <w:t>Class topic/unit name: Methods for gender integration-research</w:t>
      </w:r>
    </w:p>
    <w:p w14:paraId="41B424D3" w14:textId="77777777" w:rsidR="006954DF" w:rsidRPr="004978CD" w:rsidRDefault="006954DF" w:rsidP="006954DF">
      <w:pPr>
        <w:pStyle w:val="ListParagraph"/>
        <w:numPr>
          <w:ilvl w:val="0"/>
          <w:numId w:val="38"/>
        </w:numPr>
      </w:pPr>
      <w:r w:rsidRPr="004978CD">
        <w:t>Pre-class work for students:</w:t>
      </w:r>
    </w:p>
    <w:p w14:paraId="36F57783"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01F6B3A9" w14:textId="77777777" w:rsidR="006954DF" w:rsidRPr="004978CD" w:rsidRDefault="006954DF" w:rsidP="006954DF">
      <w:pPr>
        <w:pStyle w:val="ListParagraph"/>
        <w:numPr>
          <w:ilvl w:val="1"/>
          <w:numId w:val="38"/>
        </w:numPr>
      </w:pPr>
      <w:r w:rsidRPr="004978CD">
        <w:t>Complete weekly module preparation assignment</w:t>
      </w:r>
    </w:p>
    <w:p w14:paraId="7057106A" w14:textId="77777777" w:rsidR="006954DF" w:rsidRPr="004978CD" w:rsidRDefault="006954DF" w:rsidP="006954DF">
      <w:pPr>
        <w:pStyle w:val="ListParagraph"/>
        <w:numPr>
          <w:ilvl w:val="0"/>
          <w:numId w:val="38"/>
        </w:numPr>
      </w:pPr>
      <w:r w:rsidRPr="004978CD">
        <w:t>Planned in-class activities:</w:t>
      </w:r>
    </w:p>
    <w:p w14:paraId="571DB14A" w14:textId="77777777" w:rsidR="006954DF" w:rsidRPr="004978CD" w:rsidRDefault="006954DF" w:rsidP="006954DF">
      <w:pPr>
        <w:pStyle w:val="ListParagraph"/>
        <w:numPr>
          <w:ilvl w:val="1"/>
          <w:numId w:val="38"/>
        </w:numPr>
      </w:pPr>
      <w:r w:rsidRPr="004978CD">
        <w:t>Ranking</w:t>
      </w:r>
    </w:p>
    <w:p w14:paraId="29273B53" w14:textId="77777777" w:rsidR="006954DF" w:rsidRPr="004978CD" w:rsidRDefault="006954DF" w:rsidP="006954DF">
      <w:pPr>
        <w:pStyle w:val="ListParagraph"/>
        <w:numPr>
          <w:ilvl w:val="1"/>
          <w:numId w:val="38"/>
        </w:numPr>
      </w:pPr>
      <w:r w:rsidRPr="004978CD">
        <w:t>Jigsaw discussions</w:t>
      </w:r>
    </w:p>
    <w:p w14:paraId="611BB804" w14:textId="77777777" w:rsidR="006954DF" w:rsidRPr="004978CD" w:rsidRDefault="006954DF" w:rsidP="006954DF">
      <w:pPr>
        <w:pStyle w:val="ListParagraph"/>
        <w:numPr>
          <w:ilvl w:val="0"/>
          <w:numId w:val="38"/>
        </w:numPr>
      </w:pPr>
      <w:r w:rsidRPr="004978CD">
        <w:t>Assignments due:</w:t>
      </w:r>
    </w:p>
    <w:p w14:paraId="7F6F5B9F" w14:textId="77777777" w:rsidR="006954DF" w:rsidRPr="004978CD" w:rsidRDefault="006954DF" w:rsidP="006954DF">
      <w:pPr>
        <w:pStyle w:val="ListParagraph"/>
        <w:numPr>
          <w:ilvl w:val="1"/>
          <w:numId w:val="38"/>
        </w:numPr>
      </w:pPr>
      <w:r w:rsidRPr="004978CD">
        <w:t>Weekly module preparation assignment</w:t>
      </w:r>
    </w:p>
    <w:p w14:paraId="6E1AF1B9" w14:textId="77777777" w:rsidR="006954DF" w:rsidRPr="004978CD" w:rsidRDefault="006954DF" w:rsidP="006954DF">
      <w:pPr>
        <w:pStyle w:val="Heading3"/>
        <w:ind w:left="0" w:firstLine="0"/>
      </w:pPr>
      <w:r w:rsidRPr="004978CD">
        <w:t xml:space="preserve">Week 12: </w:t>
      </w:r>
      <w:r>
        <w:t>April 3</w:t>
      </w:r>
      <w:r w:rsidRPr="006E0EF0">
        <w:rPr>
          <w:vertAlign w:val="superscript"/>
        </w:rPr>
        <w:t>rd</w:t>
      </w:r>
      <w:r>
        <w:t xml:space="preserve"> </w:t>
      </w:r>
    </w:p>
    <w:p w14:paraId="1AB835ED" w14:textId="77777777" w:rsidR="006954DF" w:rsidRPr="004978CD" w:rsidRDefault="006954DF" w:rsidP="006954DF">
      <w:pPr>
        <w:pStyle w:val="ListParagraph"/>
        <w:numPr>
          <w:ilvl w:val="0"/>
          <w:numId w:val="38"/>
        </w:numPr>
      </w:pPr>
      <w:r w:rsidRPr="004978CD">
        <w:t>Class topic/unit name: Methods for gender integration-practice</w:t>
      </w:r>
    </w:p>
    <w:p w14:paraId="27F99858" w14:textId="77777777" w:rsidR="006954DF" w:rsidRPr="004978CD" w:rsidRDefault="006954DF" w:rsidP="006954DF">
      <w:pPr>
        <w:pStyle w:val="ListParagraph"/>
        <w:numPr>
          <w:ilvl w:val="0"/>
          <w:numId w:val="38"/>
        </w:numPr>
      </w:pPr>
      <w:r w:rsidRPr="004978CD">
        <w:t>Pre-class work for students:</w:t>
      </w:r>
    </w:p>
    <w:p w14:paraId="2D563A3E"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600520EE" w14:textId="77777777" w:rsidR="006954DF" w:rsidRPr="004978CD" w:rsidRDefault="006954DF" w:rsidP="006954DF">
      <w:pPr>
        <w:pStyle w:val="ListParagraph"/>
        <w:numPr>
          <w:ilvl w:val="1"/>
          <w:numId w:val="38"/>
        </w:numPr>
      </w:pPr>
      <w:r w:rsidRPr="004978CD">
        <w:t>Complete weekly module preparation assignment</w:t>
      </w:r>
    </w:p>
    <w:p w14:paraId="3FCD4472" w14:textId="77777777" w:rsidR="006954DF" w:rsidRPr="004978CD" w:rsidRDefault="006954DF" w:rsidP="006954DF">
      <w:pPr>
        <w:pStyle w:val="ListParagraph"/>
        <w:numPr>
          <w:ilvl w:val="0"/>
          <w:numId w:val="38"/>
        </w:numPr>
      </w:pPr>
      <w:r w:rsidRPr="004978CD">
        <w:t>Planned in-class activities:</w:t>
      </w:r>
    </w:p>
    <w:p w14:paraId="40C7982A" w14:textId="77777777" w:rsidR="006954DF" w:rsidRPr="004978CD" w:rsidRDefault="006954DF" w:rsidP="006954DF">
      <w:pPr>
        <w:pStyle w:val="ListParagraph"/>
        <w:numPr>
          <w:ilvl w:val="1"/>
          <w:numId w:val="38"/>
        </w:numPr>
      </w:pPr>
      <w:r w:rsidRPr="004978CD">
        <w:t>Conservation proposal activity</w:t>
      </w:r>
    </w:p>
    <w:p w14:paraId="4425596D" w14:textId="1256AC75" w:rsidR="006954DF" w:rsidRPr="004978CD" w:rsidRDefault="00657FBA" w:rsidP="006954DF">
      <w:pPr>
        <w:pStyle w:val="ListParagraph"/>
        <w:numPr>
          <w:ilvl w:val="1"/>
          <w:numId w:val="38"/>
        </w:numPr>
      </w:pPr>
      <w:r w:rsidRPr="004978CD">
        <w:t>Discussion</w:t>
      </w:r>
    </w:p>
    <w:p w14:paraId="67E48017" w14:textId="77777777" w:rsidR="006954DF" w:rsidRPr="004978CD" w:rsidRDefault="006954DF" w:rsidP="006954DF">
      <w:pPr>
        <w:pStyle w:val="ListParagraph"/>
        <w:numPr>
          <w:ilvl w:val="0"/>
          <w:numId w:val="38"/>
        </w:numPr>
      </w:pPr>
      <w:r w:rsidRPr="004978CD">
        <w:t>Assignments due:</w:t>
      </w:r>
    </w:p>
    <w:p w14:paraId="4412D5DC" w14:textId="77777777" w:rsidR="006954DF" w:rsidRPr="004978CD" w:rsidRDefault="006954DF" w:rsidP="006954DF">
      <w:pPr>
        <w:pStyle w:val="ListParagraph"/>
        <w:numPr>
          <w:ilvl w:val="1"/>
          <w:numId w:val="38"/>
        </w:numPr>
      </w:pPr>
      <w:r w:rsidRPr="004978CD">
        <w:t>Weekly module preparation assignment</w:t>
      </w:r>
    </w:p>
    <w:p w14:paraId="21A33B28" w14:textId="77777777" w:rsidR="006954DF" w:rsidRPr="004978CD" w:rsidRDefault="006954DF" w:rsidP="006954DF">
      <w:pPr>
        <w:pStyle w:val="Heading3"/>
        <w:ind w:left="0" w:firstLine="0"/>
      </w:pPr>
      <w:r w:rsidRPr="004978CD">
        <w:t xml:space="preserve">Week 13: </w:t>
      </w:r>
      <w:r>
        <w:t>April 10</w:t>
      </w:r>
      <w:r w:rsidRPr="006E0EF0">
        <w:rPr>
          <w:vertAlign w:val="superscript"/>
        </w:rPr>
        <w:t>th</w:t>
      </w:r>
      <w:r>
        <w:t xml:space="preserve"> </w:t>
      </w:r>
    </w:p>
    <w:p w14:paraId="0E212608" w14:textId="77777777" w:rsidR="006954DF" w:rsidRPr="004978CD" w:rsidRDefault="006954DF" w:rsidP="006954DF">
      <w:pPr>
        <w:pStyle w:val="ListParagraph"/>
        <w:numPr>
          <w:ilvl w:val="0"/>
          <w:numId w:val="38"/>
        </w:numPr>
      </w:pPr>
      <w:r w:rsidRPr="004978CD">
        <w:t>Class topic/unit name: Research evaluation</w:t>
      </w:r>
    </w:p>
    <w:p w14:paraId="28BCB2BC" w14:textId="77777777" w:rsidR="006954DF" w:rsidRPr="004978CD" w:rsidRDefault="006954DF" w:rsidP="006954DF">
      <w:pPr>
        <w:pStyle w:val="ListParagraph"/>
        <w:numPr>
          <w:ilvl w:val="0"/>
          <w:numId w:val="38"/>
        </w:numPr>
      </w:pPr>
      <w:r w:rsidRPr="004978CD">
        <w:t>Pre-class work for students:</w:t>
      </w:r>
    </w:p>
    <w:p w14:paraId="6A21A81E"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283B6E3A" w14:textId="77777777" w:rsidR="006954DF" w:rsidRPr="004978CD" w:rsidRDefault="006954DF" w:rsidP="006954DF">
      <w:pPr>
        <w:pStyle w:val="ListParagraph"/>
        <w:numPr>
          <w:ilvl w:val="1"/>
          <w:numId w:val="38"/>
        </w:numPr>
      </w:pPr>
      <w:r w:rsidRPr="004978CD">
        <w:t>Complete weekly module preparation assignment</w:t>
      </w:r>
    </w:p>
    <w:p w14:paraId="0B006D0F" w14:textId="77777777" w:rsidR="006954DF" w:rsidRPr="004978CD" w:rsidRDefault="006954DF" w:rsidP="006954DF">
      <w:pPr>
        <w:pStyle w:val="ListParagraph"/>
        <w:numPr>
          <w:ilvl w:val="0"/>
          <w:numId w:val="38"/>
        </w:numPr>
      </w:pPr>
      <w:r w:rsidRPr="004978CD">
        <w:t>Planned in-class activities:</w:t>
      </w:r>
    </w:p>
    <w:p w14:paraId="2A647E97" w14:textId="77777777" w:rsidR="006954DF" w:rsidRPr="004978CD" w:rsidRDefault="006954DF" w:rsidP="006954DF">
      <w:pPr>
        <w:pStyle w:val="ListParagraph"/>
        <w:numPr>
          <w:ilvl w:val="1"/>
          <w:numId w:val="38"/>
        </w:numPr>
      </w:pPr>
      <w:r w:rsidRPr="004978CD">
        <w:t>Case studies comparisons</w:t>
      </w:r>
    </w:p>
    <w:p w14:paraId="6C592BCA" w14:textId="77777777" w:rsidR="006954DF" w:rsidRPr="004978CD" w:rsidRDefault="006954DF" w:rsidP="006954DF">
      <w:pPr>
        <w:pStyle w:val="ListParagraph"/>
        <w:numPr>
          <w:ilvl w:val="1"/>
          <w:numId w:val="38"/>
        </w:numPr>
      </w:pPr>
      <w:r w:rsidRPr="004978CD">
        <w:t>Discussion</w:t>
      </w:r>
    </w:p>
    <w:p w14:paraId="33F1C26B" w14:textId="77777777" w:rsidR="006954DF" w:rsidRPr="004978CD" w:rsidRDefault="006954DF" w:rsidP="006954DF">
      <w:pPr>
        <w:pStyle w:val="ListParagraph"/>
        <w:numPr>
          <w:ilvl w:val="0"/>
          <w:numId w:val="38"/>
        </w:numPr>
      </w:pPr>
      <w:r w:rsidRPr="004978CD">
        <w:t>Assignments due:</w:t>
      </w:r>
    </w:p>
    <w:p w14:paraId="5CBC5B36" w14:textId="77777777" w:rsidR="006954DF" w:rsidRPr="004978CD" w:rsidRDefault="006954DF" w:rsidP="006954DF">
      <w:pPr>
        <w:pStyle w:val="ListParagraph"/>
        <w:numPr>
          <w:ilvl w:val="1"/>
          <w:numId w:val="38"/>
        </w:numPr>
      </w:pPr>
      <w:r w:rsidRPr="004978CD">
        <w:t>Weekly module preparation assignment</w:t>
      </w:r>
    </w:p>
    <w:p w14:paraId="41040660" w14:textId="77777777" w:rsidR="006954DF" w:rsidRPr="004978CD" w:rsidRDefault="006954DF" w:rsidP="006954DF">
      <w:pPr>
        <w:pStyle w:val="Heading3"/>
        <w:ind w:left="0" w:firstLine="0"/>
      </w:pPr>
      <w:r w:rsidRPr="004978CD">
        <w:t xml:space="preserve">Week 6: </w:t>
      </w:r>
      <w:r>
        <w:t>April 17</w:t>
      </w:r>
      <w:r w:rsidRPr="006E0EF0">
        <w:rPr>
          <w:vertAlign w:val="superscript"/>
        </w:rPr>
        <w:t>th</w:t>
      </w:r>
      <w:r>
        <w:t xml:space="preserve"> </w:t>
      </w:r>
    </w:p>
    <w:p w14:paraId="52756FF5" w14:textId="77777777" w:rsidR="006954DF" w:rsidRPr="004978CD" w:rsidRDefault="006954DF" w:rsidP="006954DF">
      <w:pPr>
        <w:pStyle w:val="ListParagraph"/>
        <w:numPr>
          <w:ilvl w:val="0"/>
          <w:numId w:val="38"/>
        </w:numPr>
      </w:pPr>
      <w:r w:rsidRPr="004978CD">
        <w:t>Class topic/unit name: Biodiversity impacts</w:t>
      </w:r>
    </w:p>
    <w:p w14:paraId="7E54F719" w14:textId="77777777" w:rsidR="006954DF" w:rsidRPr="004978CD" w:rsidRDefault="006954DF" w:rsidP="006954DF">
      <w:pPr>
        <w:pStyle w:val="ListParagraph"/>
        <w:numPr>
          <w:ilvl w:val="0"/>
          <w:numId w:val="38"/>
        </w:numPr>
      </w:pPr>
      <w:r w:rsidRPr="004978CD">
        <w:t>Pre-class work for students:</w:t>
      </w:r>
    </w:p>
    <w:p w14:paraId="1C9865E8" w14:textId="77777777" w:rsidR="006954DF" w:rsidRPr="004978CD" w:rsidRDefault="006954DF" w:rsidP="006954DF">
      <w:pPr>
        <w:pStyle w:val="ListParagraph"/>
        <w:numPr>
          <w:ilvl w:val="1"/>
          <w:numId w:val="38"/>
        </w:numPr>
      </w:pPr>
      <w:r w:rsidRPr="004978CD">
        <w:lastRenderedPageBreak/>
        <w:t xml:space="preserve">Read/watch required </w:t>
      </w:r>
      <w:proofErr w:type="gramStart"/>
      <w:r w:rsidRPr="004978CD">
        <w:t>materials</w:t>
      </w:r>
      <w:proofErr w:type="gramEnd"/>
    </w:p>
    <w:p w14:paraId="1D8A3772" w14:textId="77777777" w:rsidR="006954DF" w:rsidRPr="004978CD" w:rsidRDefault="006954DF" w:rsidP="006954DF">
      <w:pPr>
        <w:pStyle w:val="ListParagraph"/>
        <w:numPr>
          <w:ilvl w:val="1"/>
          <w:numId w:val="38"/>
        </w:numPr>
      </w:pPr>
      <w:r w:rsidRPr="004978CD">
        <w:t>Complete weekly module preparation assignment</w:t>
      </w:r>
    </w:p>
    <w:p w14:paraId="5A7DD2CD" w14:textId="77777777" w:rsidR="006954DF" w:rsidRPr="004978CD" w:rsidRDefault="006954DF" w:rsidP="006954DF">
      <w:pPr>
        <w:pStyle w:val="ListParagraph"/>
        <w:numPr>
          <w:ilvl w:val="0"/>
          <w:numId w:val="38"/>
        </w:numPr>
      </w:pPr>
      <w:r w:rsidRPr="004978CD">
        <w:t>Planned in-class activities:</w:t>
      </w:r>
    </w:p>
    <w:p w14:paraId="280CD9C4" w14:textId="77777777" w:rsidR="006954DF" w:rsidRPr="004978CD" w:rsidRDefault="006954DF" w:rsidP="006954DF">
      <w:pPr>
        <w:pStyle w:val="ListParagraph"/>
        <w:numPr>
          <w:ilvl w:val="1"/>
          <w:numId w:val="38"/>
        </w:numPr>
      </w:pPr>
      <w:r w:rsidRPr="004978CD">
        <w:t>Group Activity</w:t>
      </w:r>
    </w:p>
    <w:p w14:paraId="100AFF22" w14:textId="77777777" w:rsidR="006954DF" w:rsidRPr="004978CD" w:rsidRDefault="006954DF" w:rsidP="006954DF">
      <w:pPr>
        <w:pStyle w:val="ListParagraph"/>
        <w:numPr>
          <w:ilvl w:val="1"/>
          <w:numId w:val="38"/>
        </w:numPr>
      </w:pPr>
      <w:r w:rsidRPr="004978CD">
        <w:t>Presentations</w:t>
      </w:r>
    </w:p>
    <w:p w14:paraId="10EA8768" w14:textId="77777777" w:rsidR="006954DF" w:rsidRPr="004978CD" w:rsidRDefault="006954DF" w:rsidP="006954DF">
      <w:pPr>
        <w:pStyle w:val="ListParagraph"/>
        <w:numPr>
          <w:ilvl w:val="0"/>
          <w:numId w:val="38"/>
        </w:numPr>
      </w:pPr>
      <w:r w:rsidRPr="004978CD">
        <w:t>Assignments due:</w:t>
      </w:r>
    </w:p>
    <w:p w14:paraId="10596246" w14:textId="77777777" w:rsidR="006954DF" w:rsidRPr="004978CD" w:rsidRDefault="006954DF" w:rsidP="006954DF">
      <w:pPr>
        <w:pStyle w:val="ListParagraph"/>
        <w:numPr>
          <w:ilvl w:val="1"/>
          <w:numId w:val="38"/>
        </w:numPr>
      </w:pPr>
      <w:r w:rsidRPr="004978CD">
        <w:t>Weekly module preparation assignment</w:t>
      </w:r>
    </w:p>
    <w:p w14:paraId="501BC177" w14:textId="77777777" w:rsidR="006954DF" w:rsidRPr="004978CD" w:rsidRDefault="006954DF" w:rsidP="006954DF">
      <w:pPr>
        <w:pStyle w:val="ListParagraph"/>
        <w:numPr>
          <w:ilvl w:val="1"/>
          <w:numId w:val="38"/>
        </w:numPr>
      </w:pPr>
      <w:r w:rsidRPr="004978CD">
        <w:t>Final project presentation</w:t>
      </w:r>
    </w:p>
    <w:p w14:paraId="53D9C83F" w14:textId="77777777" w:rsidR="006954DF" w:rsidRPr="004978CD" w:rsidRDefault="006954DF" w:rsidP="006954DF">
      <w:pPr>
        <w:pStyle w:val="Heading3"/>
        <w:ind w:left="0" w:firstLine="0"/>
      </w:pPr>
      <w:r w:rsidRPr="004978CD">
        <w:t xml:space="preserve">Week 15: </w:t>
      </w:r>
      <w:r>
        <w:t>April 24</w:t>
      </w:r>
      <w:r w:rsidRPr="006E0EF0">
        <w:rPr>
          <w:vertAlign w:val="superscript"/>
        </w:rPr>
        <w:t>th</w:t>
      </w:r>
      <w:r>
        <w:t xml:space="preserve"> </w:t>
      </w:r>
    </w:p>
    <w:p w14:paraId="64E406CE" w14:textId="77777777" w:rsidR="006954DF" w:rsidRPr="004978CD" w:rsidRDefault="006954DF" w:rsidP="006954DF">
      <w:pPr>
        <w:pStyle w:val="ListParagraph"/>
        <w:numPr>
          <w:ilvl w:val="0"/>
          <w:numId w:val="38"/>
        </w:numPr>
      </w:pPr>
      <w:r w:rsidRPr="004978CD">
        <w:t>Class topic/unit name: Wrap-up</w:t>
      </w:r>
    </w:p>
    <w:p w14:paraId="1AE5F896" w14:textId="77777777" w:rsidR="006954DF" w:rsidRPr="004978CD" w:rsidRDefault="006954DF" w:rsidP="006954DF">
      <w:pPr>
        <w:pStyle w:val="ListParagraph"/>
        <w:numPr>
          <w:ilvl w:val="0"/>
          <w:numId w:val="38"/>
        </w:numPr>
      </w:pPr>
      <w:r w:rsidRPr="004978CD">
        <w:t>Pre-class work for students:</w:t>
      </w:r>
    </w:p>
    <w:p w14:paraId="037E4D9D" w14:textId="77777777" w:rsidR="006954DF" w:rsidRPr="004978CD" w:rsidRDefault="006954DF" w:rsidP="006954DF">
      <w:pPr>
        <w:pStyle w:val="ListParagraph"/>
        <w:numPr>
          <w:ilvl w:val="1"/>
          <w:numId w:val="38"/>
        </w:numPr>
      </w:pPr>
      <w:r w:rsidRPr="004978CD">
        <w:t xml:space="preserve">Read/watch required </w:t>
      </w:r>
      <w:proofErr w:type="gramStart"/>
      <w:r w:rsidRPr="004978CD">
        <w:t>materials</w:t>
      </w:r>
      <w:proofErr w:type="gramEnd"/>
    </w:p>
    <w:p w14:paraId="1F743F94" w14:textId="77777777" w:rsidR="006954DF" w:rsidRPr="004978CD" w:rsidRDefault="006954DF" w:rsidP="006954DF">
      <w:pPr>
        <w:pStyle w:val="ListParagraph"/>
        <w:numPr>
          <w:ilvl w:val="0"/>
          <w:numId w:val="38"/>
        </w:numPr>
      </w:pPr>
      <w:r w:rsidRPr="004978CD">
        <w:t>Planned in-class activities:</w:t>
      </w:r>
    </w:p>
    <w:p w14:paraId="49B7C571" w14:textId="77777777" w:rsidR="006954DF" w:rsidRPr="004978CD" w:rsidRDefault="006954DF" w:rsidP="006954DF">
      <w:pPr>
        <w:pStyle w:val="ListParagraph"/>
        <w:numPr>
          <w:ilvl w:val="1"/>
          <w:numId w:val="38"/>
        </w:numPr>
      </w:pPr>
      <w:r w:rsidRPr="004978CD">
        <w:t>Presentations</w:t>
      </w:r>
    </w:p>
    <w:p w14:paraId="2A1E4E21" w14:textId="77777777" w:rsidR="006954DF" w:rsidRPr="004978CD" w:rsidRDefault="006954DF" w:rsidP="006954DF">
      <w:pPr>
        <w:pStyle w:val="ListParagraph"/>
        <w:numPr>
          <w:ilvl w:val="1"/>
          <w:numId w:val="38"/>
        </w:numPr>
      </w:pPr>
      <w:r w:rsidRPr="004978CD">
        <w:t>Group activity- pitch</w:t>
      </w:r>
    </w:p>
    <w:p w14:paraId="67A805CD" w14:textId="77777777" w:rsidR="006954DF" w:rsidRPr="004978CD" w:rsidRDefault="006954DF" w:rsidP="006954DF">
      <w:pPr>
        <w:pStyle w:val="ListParagraph"/>
        <w:numPr>
          <w:ilvl w:val="0"/>
          <w:numId w:val="38"/>
        </w:numPr>
      </w:pPr>
      <w:r w:rsidRPr="004978CD">
        <w:t>Assignments due:</w:t>
      </w:r>
    </w:p>
    <w:p w14:paraId="33F3840E" w14:textId="77777777" w:rsidR="006954DF" w:rsidRPr="004978CD" w:rsidRDefault="006954DF" w:rsidP="006954DF">
      <w:pPr>
        <w:pStyle w:val="ListParagraph"/>
        <w:numPr>
          <w:ilvl w:val="1"/>
          <w:numId w:val="38"/>
        </w:numPr>
      </w:pPr>
      <w:r w:rsidRPr="004978CD">
        <w:t>Weekly module preparation assignment</w:t>
      </w:r>
    </w:p>
    <w:p w14:paraId="201DED39" w14:textId="77777777" w:rsidR="006954DF" w:rsidRPr="004978CD" w:rsidRDefault="006954DF" w:rsidP="006954DF">
      <w:pPr>
        <w:pStyle w:val="ListParagraph"/>
        <w:numPr>
          <w:ilvl w:val="1"/>
          <w:numId w:val="38"/>
        </w:numPr>
      </w:pPr>
      <w:r w:rsidRPr="004978CD">
        <w:t>Final project</w:t>
      </w:r>
    </w:p>
    <w:p w14:paraId="372258E8" w14:textId="77777777" w:rsidR="006954DF" w:rsidRPr="009B7FC1" w:rsidRDefault="006954DF" w:rsidP="006954DF">
      <w:pPr>
        <w:pStyle w:val="ListParagraph"/>
        <w:numPr>
          <w:ilvl w:val="1"/>
          <w:numId w:val="38"/>
        </w:numPr>
        <w:rPr>
          <w:rStyle w:val="Emphasis"/>
          <w:i w:val="0"/>
          <w:iCs w:val="0"/>
        </w:rPr>
      </w:pPr>
      <w:r w:rsidRPr="004978CD">
        <w:t>Evaluations/Reflections</w:t>
      </w:r>
    </w:p>
    <w:p w14:paraId="3BB994C6" w14:textId="77777777" w:rsidR="006954DF" w:rsidRPr="00353436" w:rsidRDefault="006954DF" w:rsidP="006954DF">
      <w:pPr>
        <w:spacing w:before="0" w:after="0" w:line="276" w:lineRule="auto"/>
        <w:rPr>
          <w:rStyle w:val="Emphasis"/>
          <w:b/>
          <w:bCs/>
          <w:i w:val="0"/>
          <w:iCs w:val="0"/>
        </w:rPr>
      </w:pPr>
      <w:r w:rsidRPr="00353436">
        <w:rPr>
          <w:rStyle w:val="Emphasis"/>
          <w:b/>
          <w:bCs/>
          <w:i w:val="0"/>
          <w:iCs w:val="0"/>
        </w:rPr>
        <w:t xml:space="preserve">This syllabus is subject to change and students should refer to the most recent updates in Canvas. </w:t>
      </w:r>
    </w:p>
    <w:p w14:paraId="2AC45B41" w14:textId="69B510EF" w:rsidR="004953CF" w:rsidRPr="004978CD" w:rsidRDefault="006954DF" w:rsidP="00D84A4A">
      <w:pPr>
        <w:spacing w:before="0" w:after="0" w:line="276" w:lineRule="auto"/>
        <w:sectPr w:rsidR="004953CF" w:rsidRPr="004978CD" w:rsidSect="004953CF">
          <w:footerReference w:type="default" r:id="rId33"/>
          <w:headerReference w:type="first" r:id="rId34"/>
          <w:endnotePr>
            <w:numFmt w:val="decimal"/>
          </w:endnotePr>
          <w:type w:val="continuous"/>
          <w:pgSz w:w="12240" w:h="15840"/>
          <w:pgMar w:top="1080" w:right="1440" w:bottom="1440" w:left="1440" w:header="720" w:footer="720" w:gutter="0"/>
          <w:pgNumType w:start="1"/>
          <w:cols w:space="720"/>
          <w:titlePg/>
          <w:docGrid w:linePitch="360"/>
        </w:sectPr>
      </w:pPr>
      <w:r>
        <w:rPr>
          <w:rStyle w:val="Emphasis"/>
          <w:i w:val="0"/>
          <w:iCs w:val="0"/>
        </w:rPr>
        <w:t xml:space="preserve">This syllabus was prepared using a student-centered template from the University of Northern Illinois Center for Innovative Teaching and Learning. </w:t>
      </w:r>
    </w:p>
    <w:p w14:paraId="40E658D3" w14:textId="462C9D9F" w:rsidR="00AB7CA0" w:rsidRPr="006954DF" w:rsidRDefault="00AB7CA0" w:rsidP="006954DF">
      <w:pPr>
        <w:rPr>
          <w:rStyle w:val="Emphasis"/>
          <w:i w:val="0"/>
          <w:iCs w:val="0"/>
        </w:rPr>
      </w:pPr>
    </w:p>
    <w:sectPr w:rsidR="00AB7CA0" w:rsidRPr="006954DF" w:rsidSect="004953CF">
      <w:headerReference w:type="first" r:id="rId35"/>
      <w:endnotePr>
        <w:numFmt w:val="decimal"/>
      </w:endnotePr>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EEC4C" w14:textId="77777777" w:rsidR="00966394" w:rsidRDefault="00966394" w:rsidP="00E92476">
      <w:pPr>
        <w:spacing w:after="0" w:line="240" w:lineRule="auto"/>
      </w:pPr>
      <w:r>
        <w:separator/>
      </w:r>
    </w:p>
  </w:endnote>
  <w:endnote w:type="continuationSeparator" w:id="0">
    <w:p w14:paraId="1E52B996" w14:textId="77777777" w:rsidR="00966394" w:rsidRDefault="00966394" w:rsidP="00E92476">
      <w:pPr>
        <w:spacing w:after="0" w:line="240" w:lineRule="auto"/>
      </w:pPr>
      <w:r>
        <w:continuationSeparator/>
      </w:r>
    </w:p>
  </w:endnote>
  <w:endnote w:type="continuationNotice" w:id="1">
    <w:p w14:paraId="1B8B0F1A" w14:textId="77777777" w:rsidR="00966394" w:rsidRDefault="009663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042D7" w14:textId="4DA55C69" w:rsidR="00DF08B0" w:rsidRDefault="00DF08B0">
    <w:pPr>
      <w:pStyle w:val="Footer"/>
    </w:pPr>
  </w:p>
  <w:p w14:paraId="56CF194D" w14:textId="60EAE782" w:rsidR="00D04311" w:rsidRPr="00F654FA" w:rsidRDefault="00D04311" w:rsidP="00294E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F3120" w14:textId="77777777" w:rsidR="00966394" w:rsidRDefault="00966394" w:rsidP="00E92476">
      <w:pPr>
        <w:spacing w:after="0" w:line="240" w:lineRule="auto"/>
      </w:pPr>
      <w:r>
        <w:separator/>
      </w:r>
    </w:p>
  </w:footnote>
  <w:footnote w:type="continuationSeparator" w:id="0">
    <w:p w14:paraId="2EEBED8F" w14:textId="77777777" w:rsidR="00966394" w:rsidRDefault="00966394" w:rsidP="00E92476">
      <w:pPr>
        <w:spacing w:after="0" w:line="240" w:lineRule="auto"/>
      </w:pPr>
      <w:r>
        <w:continuationSeparator/>
      </w:r>
    </w:p>
  </w:footnote>
  <w:footnote w:type="continuationNotice" w:id="1">
    <w:p w14:paraId="6530F91F" w14:textId="77777777" w:rsidR="00966394" w:rsidRDefault="00966394">
      <w:pPr>
        <w:spacing w:after="0" w:line="240" w:lineRule="auto"/>
      </w:pPr>
    </w:p>
  </w:footnote>
  <w:footnote w:id="2">
    <w:p w14:paraId="198DDC2F" w14:textId="77777777" w:rsidR="006954DF" w:rsidRDefault="006954DF" w:rsidP="006954DF">
      <w:pPr>
        <w:pStyle w:val="FootnoteText"/>
      </w:pPr>
      <w:r>
        <w:rPr>
          <w:rStyle w:val="FootnoteReference"/>
        </w:rPr>
        <w:footnoteRef/>
      </w:r>
      <w:r>
        <w:t xml:space="preserve"> </w:t>
      </w:r>
      <w:hyperlink r:id="rId1" w:history="1">
        <w:r w:rsidRPr="0093152A">
          <w:rPr>
            <w:rStyle w:val="Hyperlink"/>
          </w:rPr>
          <w:t>https://catalog.ufl.edu/UGRD/academic-regulations/grades-grading-policies/</w:t>
        </w:r>
      </w:hyperlink>
      <w:r>
        <w:t xml:space="preserve"> </w:t>
      </w:r>
    </w:p>
  </w:footnote>
  <w:footnote w:id="3">
    <w:p w14:paraId="7244BE8E" w14:textId="77777777" w:rsidR="006954DF" w:rsidRDefault="006954DF" w:rsidP="006954DF">
      <w:pPr>
        <w:pStyle w:val="FootnoteText"/>
      </w:pPr>
      <w:r>
        <w:rPr>
          <w:rStyle w:val="FootnoteReference"/>
        </w:rPr>
        <w:footnoteRef/>
      </w:r>
      <w:r>
        <w:t xml:space="preserve"> </w:t>
      </w:r>
      <w:hyperlink r:id="rId2" w:history="1">
        <w:r w:rsidRPr="0093152A">
          <w:rPr>
            <w:rStyle w:val="Hyperlink"/>
          </w:rPr>
          <w:t>https://catalog.ufl.edu/UGRD/academic-regulations/attendance-policies/</w:t>
        </w:r>
      </w:hyperlink>
      <w:r>
        <w:t xml:space="preserve"> </w:t>
      </w:r>
    </w:p>
  </w:footnote>
  <w:footnote w:id="4">
    <w:p w14:paraId="524F325D" w14:textId="77777777" w:rsidR="006954DF" w:rsidRDefault="006954DF" w:rsidP="006954DF">
      <w:pPr>
        <w:pStyle w:val="FootnoteText"/>
      </w:pPr>
      <w:r>
        <w:rPr>
          <w:rStyle w:val="FootnoteReference"/>
        </w:rPr>
        <w:footnoteRef/>
      </w:r>
      <w:r>
        <w:t xml:space="preserve"> </w:t>
      </w:r>
      <w:hyperlink r:id="rId3" w:history="1">
        <w:r w:rsidRPr="0093152A">
          <w:rPr>
            <w:rStyle w:val="Hyperlink"/>
          </w:rPr>
          <w:t>https://disability.ufl.edu/</w:t>
        </w:r>
      </w:hyperlink>
      <w:r>
        <w:t xml:space="preserve"> </w:t>
      </w:r>
    </w:p>
  </w:footnote>
  <w:footnote w:id="5">
    <w:p w14:paraId="434BFF77" w14:textId="77777777" w:rsidR="006954DF" w:rsidRDefault="006954DF" w:rsidP="006954DF">
      <w:pPr>
        <w:pStyle w:val="FootnoteText"/>
      </w:pPr>
      <w:r>
        <w:rPr>
          <w:rStyle w:val="FootnoteReference"/>
        </w:rPr>
        <w:footnoteRef/>
      </w:r>
      <w:r>
        <w:t xml:space="preserve"> </w:t>
      </w:r>
      <w:hyperlink r:id="rId4" w:history="1">
        <w:r w:rsidRPr="0093152A">
          <w:rPr>
            <w:rStyle w:val="Hyperlink"/>
          </w:rPr>
          <w:t>https://sccr.dso.ufl.edu/wp-content/uploads/sites/4/2020/12/Orange-Book-Web-Version-2020.pdf</w:t>
        </w:r>
      </w:hyperlink>
      <w:r>
        <w:t xml:space="preserve"> </w:t>
      </w:r>
    </w:p>
  </w:footnote>
  <w:footnote w:id="6">
    <w:p w14:paraId="55943E5D" w14:textId="77777777" w:rsidR="006954DF" w:rsidRDefault="006954DF" w:rsidP="006954DF">
      <w:pPr>
        <w:pStyle w:val="FootnoteText"/>
      </w:pPr>
      <w:r>
        <w:rPr>
          <w:rStyle w:val="FootnoteReference"/>
        </w:rPr>
        <w:footnoteRef/>
      </w:r>
      <w:r>
        <w:t xml:space="preserve"> </w:t>
      </w:r>
      <w:hyperlink r:id="rId5" w:history="1">
        <w:r w:rsidRPr="0093152A">
          <w:rPr>
            <w:rStyle w:val="Hyperlink"/>
          </w:rPr>
          <w:t>https://evaluations.ufl.edu</w:t>
        </w:r>
      </w:hyperlink>
      <w:r>
        <w:t xml:space="preserve"> </w:t>
      </w:r>
    </w:p>
  </w:footnote>
  <w:footnote w:id="7">
    <w:p w14:paraId="3329503A" w14:textId="77777777" w:rsidR="006954DF" w:rsidRDefault="006954DF" w:rsidP="006954DF">
      <w:pPr>
        <w:pStyle w:val="FootnoteText"/>
      </w:pPr>
      <w:r>
        <w:rPr>
          <w:rStyle w:val="FootnoteReference"/>
        </w:rPr>
        <w:footnoteRef/>
      </w:r>
      <w:r>
        <w:t xml:space="preserve"> </w:t>
      </w:r>
      <w:hyperlink r:id="rId6">
        <w:r>
          <w:rPr>
            <w:u w:val="single" w:color="000000"/>
          </w:rPr>
          <w:t>http://www.counseling.ufl.edu</w:t>
        </w:r>
      </w:hyperlink>
      <w:r>
        <w:rPr>
          <w:u w:val="single" w:color="000000"/>
        </w:rPr>
        <w:t xml:space="preserve"> </w:t>
      </w:r>
    </w:p>
  </w:footnote>
  <w:footnote w:id="8">
    <w:p w14:paraId="52F77DC3" w14:textId="77777777" w:rsidR="006954DF" w:rsidRDefault="006954DF" w:rsidP="006954DF">
      <w:pPr>
        <w:pStyle w:val="FootnoteText"/>
      </w:pPr>
      <w:r>
        <w:rPr>
          <w:rStyle w:val="FootnoteReference"/>
        </w:rPr>
        <w:footnoteRef/>
      </w:r>
      <w:r>
        <w:t xml:space="preserve"> </w:t>
      </w:r>
      <w:hyperlink r:id="rId7">
        <w:r>
          <w:rPr>
            <w:u w:val="single" w:color="000000"/>
          </w:rPr>
          <w:t>http://www.umatter.ufl.edu/</w:t>
        </w:r>
      </w:hyperlink>
      <w:r>
        <w:rPr>
          <w:u w:val="single" w:color="000000"/>
        </w:rPr>
        <w:t xml:space="preserve"> </w:t>
      </w:r>
    </w:p>
  </w:footnote>
  <w:footnote w:id="9">
    <w:p w14:paraId="7BA0809F" w14:textId="77777777" w:rsidR="006954DF" w:rsidRDefault="006954DF" w:rsidP="006954DF">
      <w:pPr>
        <w:pStyle w:val="FootnoteText"/>
      </w:pPr>
      <w:r>
        <w:rPr>
          <w:rStyle w:val="FootnoteReference"/>
        </w:rPr>
        <w:footnoteRef/>
      </w:r>
      <w:r>
        <w:t xml:space="preserve"> </w:t>
      </w:r>
      <w:hyperlink r:id="rId8">
        <w:r>
          <w:rPr>
            <w:u w:val="single" w:color="000000"/>
          </w:rPr>
          <w:t>https://shcc.ufl.edu/</w:t>
        </w:r>
      </w:hyperlink>
      <w:r>
        <w:rPr>
          <w:u w:val="single" w:color="000000"/>
        </w:rPr>
        <w:t xml:space="preserve"> </w:t>
      </w:r>
    </w:p>
  </w:footnote>
  <w:footnote w:id="10">
    <w:p w14:paraId="57734B59" w14:textId="77777777" w:rsidR="006954DF" w:rsidRDefault="006954DF" w:rsidP="006954DF">
      <w:pPr>
        <w:pStyle w:val="FootnoteText"/>
      </w:pPr>
      <w:r>
        <w:rPr>
          <w:rStyle w:val="FootnoteReference"/>
        </w:rPr>
        <w:footnoteRef/>
      </w:r>
      <w:r>
        <w:t xml:space="preserve"> </w:t>
      </w:r>
      <w:hyperlink r:id="rId9">
        <w:r>
          <w:rPr>
            <w:u w:val="single" w:color="000000"/>
          </w:rPr>
          <w:t>http://www.alachuacounty.us/DEPTS/CSS/CRISISCENTER/Pages/CrisisCenter.aspx</w:t>
        </w:r>
      </w:hyperlink>
      <w:hyperlink r:id="rId10">
        <w:r>
          <w:t xml:space="preserve"> </w:t>
        </w:r>
      </w:hyperlink>
      <w:r>
        <w:t xml:space="preserve"> </w:t>
      </w:r>
    </w:p>
  </w:footnote>
  <w:footnote w:id="11">
    <w:p w14:paraId="7D1E6B45" w14:textId="77777777" w:rsidR="006954DF" w:rsidRDefault="006954DF" w:rsidP="006954DF">
      <w:pPr>
        <w:pStyle w:val="FootnoteText"/>
      </w:pPr>
      <w:r>
        <w:rPr>
          <w:rStyle w:val="FootnoteReference"/>
        </w:rPr>
        <w:footnoteRef/>
      </w:r>
      <w:r>
        <w:t xml:space="preserve"> </w:t>
      </w:r>
      <w:hyperlink r:id="rId11" w:history="1">
        <w:r w:rsidRPr="0093152A">
          <w:rPr>
            <w:rStyle w:val="Hyperlink"/>
          </w:rPr>
          <w:t>https://pantry.fieldandfork.ufl.edu/</w:t>
        </w:r>
      </w:hyperlink>
      <w:r>
        <w:t xml:space="preserve"> </w:t>
      </w:r>
    </w:p>
  </w:footnote>
  <w:footnote w:id="12">
    <w:p w14:paraId="47B350B0" w14:textId="7DF3F22F" w:rsidR="00F96872" w:rsidRDefault="00F96872">
      <w:pPr>
        <w:pStyle w:val="FootnoteText"/>
      </w:pPr>
      <w:r>
        <w:rPr>
          <w:rStyle w:val="FootnoteReference"/>
        </w:rPr>
        <w:footnoteRef/>
      </w:r>
      <w:r>
        <w:t xml:space="preserve"> </w:t>
      </w:r>
      <w:hyperlink r:id="rId12" w:history="1">
        <w:r w:rsidRPr="005A76E1">
          <w:rPr>
            <w:rStyle w:val="Hyperlink"/>
          </w:rPr>
          <w:t>https://helpdesk.ufl.edu/</w:t>
        </w:r>
      </w:hyperlink>
      <w:r>
        <w:t xml:space="preserve"> </w:t>
      </w:r>
    </w:p>
  </w:footnote>
  <w:footnote w:id="13">
    <w:p w14:paraId="5A68EBE8" w14:textId="1836DAF1" w:rsidR="00A170BE" w:rsidRDefault="00A170BE">
      <w:pPr>
        <w:pStyle w:val="FootnoteText"/>
      </w:pPr>
      <w:r>
        <w:rPr>
          <w:rStyle w:val="FootnoteReference"/>
        </w:rPr>
        <w:footnoteRef/>
      </w:r>
      <w:r>
        <w:t xml:space="preserve"> </w:t>
      </w:r>
      <w:hyperlink r:id="rId13" w:history="1">
        <w:r w:rsidRPr="005A76E1">
          <w:rPr>
            <w:rStyle w:val="Hyperlink"/>
          </w:rPr>
          <w:t>https://elearning.ufl.edu/student-help/keep-learning/quickstart-guide-for-students/</w:t>
        </w:r>
      </w:hyperlink>
      <w:r>
        <w:t xml:space="preserve"> </w:t>
      </w:r>
    </w:p>
  </w:footnote>
  <w:footnote w:id="14">
    <w:p w14:paraId="6E59059E" w14:textId="10C7C013" w:rsidR="00F64C9A" w:rsidRDefault="00F64C9A">
      <w:pPr>
        <w:pStyle w:val="FootnoteText"/>
      </w:pPr>
      <w:r>
        <w:rPr>
          <w:rStyle w:val="FootnoteReference"/>
        </w:rPr>
        <w:footnoteRef/>
      </w:r>
      <w:r>
        <w:t xml:space="preserve"> </w:t>
      </w:r>
      <w:hyperlink r:id="rId14" w:history="1">
        <w:r w:rsidRPr="005A76E1">
          <w:rPr>
            <w:rStyle w:val="Hyperlink"/>
          </w:rPr>
          <w:t>https://cloud.it.ufl.edu/faqs/using-your-uf-google-account/</w:t>
        </w:r>
      </w:hyperlink>
      <w:r>
        <w:t xml:space="preserve"> </w:t>
      </w:r>
    </w:p>
  </w:footnote>
  <w:footnote w:id="15">
    <w:p w14:paraId="2792DC44" w14:textId="71B6DCBC" w:rsidR="00B32BB8" w:rsidRDefault="00B32BB8">
      <w:pPr>
        <w:pStyle w:val="FootnoteText"/>
      </w:pPr>
      <w:r>
        <w:rPr>
          <w:rStyle w:val="FootnoteReference"/>
        </w:rPr>
        <w:footnoteRef/>
      </w:r>
      <w:r>
        <w:t xml:space="preserve"> </w:t>
      </w:r>
      <w:hyperlink r:id="rId15" w:history="1">
        <w:r w:rsidRPr="005A76E1">
          <w:rPr>
            <w:rStyle w:val="Hyperlink"/>
          </w:rPr>
          <w:t>https://career.ufl.edu/</w:t>
        </w:r>
      </w:hyperlink>
      <w:r>
        <w:t xml:space="preserve"> </w:t>
      </w:r>
    </w:p>
  </w:footnote>
  <w:footnote w:id="16">
    <w:p w14:paraId="1F2F1464" w14:textId="2E271176" w:rsidR="00FF48F4" w:rsidRDefault="00FF48F4">
      <w:pPr>
        <w:pStyle w:val="FootnoteText"/>
      </w:pPr>
      <w:r>
        <w:rPr>
          <w:rStyle w:val="FootnoteReference"/>
        </w:rPr>
        <w:footnoteRef/>
      </w:r>
      <w:r>
        <w:t xml:space="preserve"> </w:t>
      </w:r>
      <w:hyperlink r:id="rId16" w:history="1">
        <w:r w:rsidRPr="005A76E1">
          <w:rPr>
            <w:rStyle w:val="Hyperlink"/>
          </w:rPr>
          <w:t>https://uflib.ufl.edu</w:t>
        </w:r>
      </w:hyperlink>
      <w:r>
        <w:t xml:space="preserve"> </w:t>
      </w:r>
    </w:p>
  </w:footnote>
  <w:footnote w:id="17">
    <w:p w14:paraId="0ECD279B" w14:textId="1AACD439" w:rsidR="00234BC8" w:rsidRDefault="00234BC8">
      <w:pPr>
        <w:pStyle w:val="FootnoteText"/>
      </w:pPr>
      <w:r>
        <w:rPr>
          <w:rStyle w:val="FootnoteReference"/>
        </w:rPr>
        <w:footnoteRef/>
      </w:r>
      <w:r>
        <w:t xml:space="preserve"> </w:t>
      </w:r>
      <w:hyperlink r:id="rId17" w:history="1">
        <w:r w:rsidRPr="005A76E1">
          <w:rPr>
            <w:rStyle w:val="Hyperlink"/>
          </w:rPr>
          <w:t>https://writing.ufl.edu/writing-studio/</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564E2" w14:textId="77777777" w:rsidR="00D84A4A" w:rsidRPr="007A396A" w:rsidRDefault="00D84A4A" w:rsidP="00D84A4A">
    <w:pPr>
      <w:pStyle w:val="Heading1"/>
    </w:pPr>
    <w:r>
      <w:t xml:space="preserve">AFS6905/LAS6938 </w:t>
    </w:r>
    <w:r w:rsidRPr="007A396A">
      <w:t>Gender in Biodiversity Conservation</w:t>
    </w:r>
  </w:p>
  <w:p w14:paraId="61EC1DD9" w14:textId="77777777" w:rsidR="00D84A4A" w:rsidRPr="007A396A" w:rsidRDefault="00D84A4A" w:rsidP="00D84A4A">
    <w:pPr>
      <w:pStyle w:val="Heading1"/>
      <w:rPr>
        <w:rStyle w:val="Strong"/>
        <w:rFonts w:cstheme="minorBidi"/>
        <w:b/>
        <w:sz w:val="28"/>
        <w:szCs w:val="26"/>
      </w:rPr>
    </w:pPr>
    <w:r w:rsidRPr="007A396A">
      <w:t>Spring 2024</w:t>
    </w:r>
  </w:p>
  <w:p w14:paraId="4E1D0849" w14:textId="77777777" w:rsidR="00D84A4A" w:rsidRPr="00D84A4A" w:rsidRDefault="00D84A4A">
    <w:pPr>
      <w:pStyle w:val="Head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4A2D8" w14:textId="17B7C3A4" w:rsidR="004953CF" w:rsidRPr="00D84A4A" w:rsidRDefault="004953CF" w:rsidP="00D84A4A">
    <w:pPr>
      <w:pStyle w:val="Header"/>
      <w:rPr>
        <w:rStyle w:val="Strong"/>
        <w:rFonts w:cstheme="minorBidi"/>
        <w:b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D1090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C2CB3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AF22F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8E8161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40CB45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CBC5AF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2BAC5B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B0B1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6ACBF7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96C8A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8822AD"/>
    <w:multiLevelType w:val="hybridMultilevel"/>
    <w:tmpl w:val="FE2C7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26727D"/>
    <w:multiLevelType w:val="hybridMultilevel"/>
    <w:tmpl w:val="1EA89976"/>
    <w:lvl w:ilvl="0" w:tplc="BF2697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7E34C1E"/>
    <w:multiLevelType w:val="hybridMultilevel"/>
    <w:tmpl w:val="AE70A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F4D357E"/>
    <w:multiLevelType w:val="hybridMultilevel"/>
    <w:tmpl w:val="E7C2B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6D644B"/>
    <w:multiLevelType w:val="hybridMultilevel"/>
    <w:tmpl w:val="9536A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831934"/>
    <w:multiLevelType w:val="hybridMultilevel"/>
    <w:tmpl w:val="3D16E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951AF7"/>
    <w:multiLevelType w:val="hybridMultilevel"/>
    <w:tmpl w:val="B8729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0894EBE"/>
    <w:multiLevelType w:val="multilevel"/>
    <w:tmpl w:val="1980A4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1D635A5"/>
    <w:multiLevelType w:val="hybridMultilevel"/>
    <w:tmpl w:val="0332F87A"/>
    <w:lvl w:ilvl="0" w:tplc="04090001">
      <w:start w:val="1"/>
      <w:numFmt w:val="bullet"/>
      <w:lvlText w:val=""/>
      <w:lvlJc w:val="left"/>
      <w:pPr>
        <w:ind w:left="720" w:hanging="360"/>
      </w:pPr>
      <w:rPr>
        <w:rFonts w:ascii="Symbol" w:hAnsi="Symbol" w:hint="default"/>
      </w:rPr>
    </w:lvl>
    <w:lvl w:ilvl="1" w:tplc="2034B846">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2933C4"/>
    <w:multiLevelType w:val="hybridMultilevel"/>
    <w:tmpl w:val="DDFCCBF4"/>
    <w:lvl w:ilvl="0" w:tplc="0A1295A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046B76"/>
    <w:multiLevelType w:val="hybridMultilevel"/>
    <w:tmpl w:val="A078A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2F56D3"/>
    <w:multiLevelType w:val="hybridMultilevel"/>
    <w:tmpl w:val="008429F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6977230"/>
    <w:multiLevelType w:val="hybridMultilevel"/>
    <w:tmpl w:val="C47C6C78"/>
    <w:lvl w:ilvl="0" w:tplc="D6AACC16">
      <w:start w:val="1"/>
      <w:numFmt w:val="bullet"/>
      <w:lvlText w:val=""/>
      <w:lvlJc w:val="left"/>
      <w:pPr>
        <w:ind w:left="720" w:hanging="360"/>
      </w:pPr>
      <w:rPr>
        <w:rFonts w:ascii="Symbol" w:hAnsi="Symbol"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7C4C87"/>
    <w:multiLevelType w:val="hybridMultilevel"/>
    <w:tmpl w:val="4CFCD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C537F2"/>
    <w:multiLevelType w:val="multilevel"/>
    <w:tmpl w:val="1C6A8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CA3FC2"/>
    <w:multiLevelType w:val="hybridMultilevel"/>
    <w:tmpl w:val="5414E220"/>
    <w:lvl w:ilvl="0" w:tplc="04090019">
      <w:start w:val="1"/>
      <w:numFmt w:val="lowerLetter"/>
      <w:lvlText w:val="%1."/>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15:restartNumberingAfterBreak="0">
    <w:nsid w:val="3F252862"/>
    <w:multiLevelType w:val="hybridMultilevel"/>
    <w:tmpl w:val="0A34C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5D2426"/>
    <w:multiLevelType w:val="hybridMultilevel"/>
    <w:tmpl w:val="EE8292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2B02132"/>
    <w:multiLevelType w:val="hybridMultilevel"/>
    <w:tmpl w:val="4FF034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77D4A63"/>
    <w:multiLevelType w:val="hybridMultilevel"/>
    <w:tmpl w:val="5414E220"/>
    <w:lvl w:ilvl="0" w:tplc="04090019">
      <w:start w:val="1"/>
      <w:numFmt w:val="lowerLetter"/>
      <w:lvlText w:val="%1."/>
      <w:lvlJc w:val="left"/>
      <w:pPr>
        <w:ind w:left="2520" w:hanging="360"/>
      </w:pPr>
      <w:rPr>
        <w:rFont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15:restartNumberingAfterBreak="0">
    <w:nsid w:val="4A375285"/>
    <w:multiLevelType w:val="hybridMultilevel"/>
    <w:tmpl w:val="0038A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B04C52"/>
    <w:multiLevelType w:val="hybridMultilevel"/>
    <w:tmpl w:val="3AF42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AFC39F8"/>
    <w:multiLevelType w:val="hybridMultilevel"/>
    <w:tmpl w:val="34843A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545549"/>
    <w:multiLevelType w:val="hybridMultilevel"/>
    <w:tmpl w:val="9C4CC08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1CA4078"/>
    <w:multiLevelType w:val="hybridMultilevel"/>
    <w:tmpl w:val="A120B11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4278EB"/>
    <w:multiLevelType w:val="hybridMultilevel"/>
    <w:tmpl w:val="24B46C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3A10D3"/>
    <w:multiLevelType w:val="hybridMultilevel"/>
    <w:tmpl w:val="741CC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62F7"/>
    <w:multiLevelType w:val="multilevel"/>
    <w:tmpl w:val="CF50A49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8" w15:restartNumberingAfterBreak="0">
    <w:nsid w:val="695D69DA"/>
    <w:multiLevelType w:val="hybridMultilevel"/>
    <w:tmpl w:val="4AE46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A6A2374"/>
    <w:multiLevelType w:val="hybridMultilevel"/>
    <w:tmpl w:val="240C2BFE"/>
    <w:lvl w:ilvl="0" w:tplc="31145DAC">
      <w:numFmt w:val="bullet"/>
      <w:lvlText w:val="-"/>
      <w:lvlJc w:val="left"/>
      <w:pPr>
        <w:ind w:left="720" w:hanging="360"/>
      </w:pPr>
      <w:rPr>
        <w:rFonts w:ascii="Calibri" w:eastAsiaTheme="minorEastAsia"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CB289A"/>
    <w:multiLevelType w:val="hybridMultilevel"/>
    <w:tmpl w:val="C310C7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F793D80"/>
    <w:multiLevelType w:val="hybridMultilevel"/>
    <w:tmpl w:val="3BB635E4"/>
    <w:lvl w:ilvl="0" w:tplc="B8DC721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CC02F7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356919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508597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682275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EC4D2A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4E9EB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5368EF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AA22A2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70F07E26"/>
    <w:multiLevelType w:val="hybridMultilevel"/>
    <w:tmpl w:val="A9DE1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3D171F"/>
    <w:multiLevelType w:val="hybridMultilevel"/>
    <w:tmpl w:val="67F2450C"/>
    <w:lvl w:ilvl="0" w:tplc="04090001">
      <w:start w:val="1"/>
      <w:numFmt w:val="bullet"/>
      <w:lvlText w:val=""/>
      <w:lvlJc w:val="left"/>
      <w:pPr>
        <w:ind w:left="1188" w:hanging="360"/>
      </w:pPr>
      <w:rPr>
        <w:rFonts w:ascii="Symbol" w:hAnsi="Symbol" w:hint="default"/>
      </w:rPr>
    </w:lvl>
    <w:lvl w:ilvl="1" w:tplc="04090003">
      <w:start w:val="1"/>
      <w:numFmt w:val="bullet"/>
      <w:lvlText w:val="o"/>
      <w:lvlJc w:val="left"/>
      <w:pPr>
        <w:ind w:left="1908" w:hanging="360"/>
      </w:pPr>
      <w:rPr>
        <w:rFonts w:ascii="Courier New" w:hAnsi="Courier New" w:cs="Courier New" w:hint="default"/>
      </w:rPr>
    </w:lvl>
    <w:lvl w:ilvl="2" w:tplc="04090005" w:tentative="1">
      <w:start w:val="1"/>
      <w:numFmt w:val="bullet"/>
      <w:lvlText w:val=""/>
      <w:lvlJc w:val="left"/>
      <w:pPr>
        <w:ind w:left="2628" w:hanging="360"/>
      </w:pPr>
      <w:rPr>
        <w:rFonts w:ascii="Wingdings" w:hAnsi="Wingdings" w:hint="default"/>
      </w:rPr>
    </w:lvl>
    <w:lvl w:ilvl="3" w:tplc="04090001" w:tentative="1">
      <w:start w:val="1"/>
      <w:numFmt w:val="bullet"/>
      <w:lvlText w:val=""/>
      <w:lvlJc w:val="left"/>
      <w:pPr>
        <w:ind w:left="3348" w:hanging="360"/>
      </w:pPr>
      <w:rPr>
        <w:rFonts w:ascii="Symbol" w:hAnsi="Symbol" w:hint="default"/>
      </w:rPr>
    </w:lvl>
    <w:lvl w:ilvl="4" w:tplc="04090003" w:tentative="1">
      <w:start w:val="1"/>
      <w:numFmt w:val="bullet"/>
      <w:lvlText w:val="o"/>
      <w:lvlJc w:val="left"/>
      <w:pPr>
        <w:ind w:left="4068" w:hanging="360"/>
      </w:pPr>
      <w:rPr>
        <w:rFonts w:ascii="Courier New" w:hAnsi="Courier New" w:cs="Courier New" w:hint="default"/>
      </w:rPr>
    </w:lvl>
    <w:lvl w:ilvl="5" w:tplc="04090005" w:tentative="1">
      <w:start w:val="1"/>
      <w:numFmt w:val="bullet"/>
      <w:lvlText w:val=""/>
      <w:lvlJc w:val="left"/>
      <w:pPr>
        <w:ind w:left="4788" w:hanging="360"/>
      </w:pPr>
      <w:rPr>
        <w:rFonts w:ascii="Wingdings" w:hAnsi="Wingdings" w:hint="default"/>
      </w:rPr>
    </w:lvl>
    <w:lvl w:ilvl="6" w:tplc="04090001" w:tentative="1">
      <w:start w:val="1"/>
      <w:numFmt w:val="bullet"/>
      <w:lvlText w:val=""/>
      <w:lvlJc w:val="left"/>
      <w:pPr>
        <w:ind w:left="5508" w:hanging="360"/>
      </w:pPr>
      <w:rPr>
        <w:rFonts w:ascii="Symbol" w:hAnsi="Symbol" w:hint="default"/>
      </w:rPr>
    </w:lvl>
    <w:lvl w:ilvl="7" w:tplc="04090003" w:tentative="1">
      <w:start w:val="1"/>
      <w:numFmt w:val="bullet"/>
      <w:lvlText w:val="o"/>
      <w:lvlJc w:val="left"/>
      <w:pPr>
        <w:ind w:left="6228" w:hanging="360"/>
      </w:pPr>
      <w:rPr>
        <w:rFonts w:ascii="Courier New" w:hAnsi="Courier New" w:cs="Courier New" w:hint="default"/>
      </w:rPr>
    </w:lvl>
    <w:lvl w:ilvl="8" w:tplc="04090005" w:tentative="1">
      <w:start w:val="1"/>
      <w:numFmt w:val="bullet"/>
      <w:lvlText w:val=""/>
      <w:lvlJc w:val="left"/>
      <w:pPr>
        <w:ind w:left="6948" w:hanging="360"/>
      </w:pPr>
      <w:rPr>
        <w:rFonts w:ascii="Wingdings" w:hAnsi="Wingdings" w:hint="default"/>
      </w:rPr>
    </w:lvl>
  </w:abstractNum>
  <w:abstractNum w:abstractNumId="44" w15:restartNumberingAfterBreak="0">
    <w:nsid w:val="778D2625"/>
    <w:multiLevelType w:val="hybridMultilevel"/>
    <w:tmpl w:val="0CB02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1807466">
    <w:abstractNumId w:val="14"/>
  </w:num>
  <w:num w:numId="2" w16cid:durableId="1080173438">
    <w:abstractNumId w:val="20"/>
  </w:num>
  <w:num w:numId="3" w16cid:durableId="1817451192">
    <w:abstractNumId w:val="42"/>
  </w:num>
  <w:num w:numId="4" w16cid:durableId="1428965143">
    <w:abstractNumId w:val="10"/>
  </w:num>
  <w:num w:numId="5" w16cid:durableId="69279191">
    <w:abstractNumId w:val="12"/>
  </w:num>
  <w:num w:numId="6" w16cid:durableId="139885432">
    <w:abstractNumId w:val="17"/>
  </w:num>
  <w:num w:numId="7" w16cid:durableId="2084447178">
    <w:abstractNumId w:val="24"/>
  </w:num>
  <w:num w:numId="8" w16cid:durableId="175196448">
    <w:abstractNumId w:val="21"/>
  </w:num>
  <w:num w:numId="9" w16cid:durableId="1875926221">
    <w:abstractNumId w:val="25"/>
  </w:num>
  <w:num w:numId="10" w16cid:durableId="1710956340">
    <w:abstractNumId w:val="29"/>
  </w:num>
  <w:num w:numId="11" w16cid:durableId="1385057386">
    <w:abstractNumId w:val="15"/>
  </w:num>
  <w:num w:numId="12" w16cid:durableId="1419981121">
    <w:abstractNumId w:val="39"/>
  </w:num>
  <w:num w:numId="13" w16cid:durableId="625086740">
    <w:abstractNumId w:val="38"/>
  </w:num>
  <w:num w:numId="14" w16cid:durableId="1726247757">
    <w:abstractNumId w:val="37"/>
  </w:num>
  <w:num w:numId="15" w16cid:durableId="1575430903">
    <w:abstractNumId w:val="22"/>
  </w:num>
  <w:num w:numId="16" w16cid:durableId="1789199117">
    <w:abstractNumId w:val="13"/>
  </w:num>
  <w:num w:numId="17" w16cid:durableId="229073871">
    <w:abstractNumId w:val="19"/>
  </w:num>
  <w:num w:numId="18" w16cid:durableId="28653783">
    <w:abstractNumId w:val="9"/>
  </w:num>
  <w:num w:numId="19" w16cid:durableId="551427617">
    <w:abstractNumId w:val="7"/>
  </w:num>
  <w:num w:numId="20" w16cid:durableId="1445727113">
    <w:abstractNumId w:val="6"/>
  </w:num>
  <w:num w:numId="21" w16cid:durableId="1311979833">
    <w:abstractNumId w:val="5"/>
  </w:num>
  <w:num w:numId="22" w16cid:durableId="1949001611">
    <w:abstractNumId w:val="4"/>
  </w:num>
  <w:num w:numId="23" w16cid:durableId="1881017684">
    <w:abstractNumId w:val="8"/>
  </w:num>
  <w:num w:numId="24" w16cid:durableId="115493584">
    <w:abstractNumId w:val="3"/>
  </w:num>
  <w:num w:numId="25" w16cid:durableId="1788042109">
    <w:abstractNumId w:val="2"/>
  </w:num>
  <w:num w:numId="26" w16cid:durableId="1327904659">
    <w:abstractNumId w:val="1"/>
  </w:num>
  <w:num w:numId="27" w16cid:durableId="1879125058">
    <w:abstractNumId w:val="0"/>
  </w:num>
  <w:num w:numId="28" w16cid:durableId="1997028314">
    <w:abstractNumId w:val="11"/>
  </w:num>
  <w:num w:numId="29" w16cid:durableId="466356870">
    <w:abstractNumId w:val="36"/>
  </w:num>
  <w:num w:numId="30" w16cid:durableId="560286817">
    <w:abstractNumId w:val="18"/>
  </w:num>
  <w:num w:numId="31" w16cid:durableId="300306094">
    <w:abstractNumId w:val="23"/>
  </w:num>
  <w:num w:numId="32" w16cid:durableId="400443017">
    <w:abstractNumId w:val="16"/>
  </w:num>
  <w:num w:numId="33" w16cid:durableId="820004172">
    <w:abstractNumId w:val="44"/>
  </w:num>
  <w:num w:numId="34" w16cid:durableId="230046880">
    <w:abstractNumId w:val="43"/>
  </w:num>
  <w:num w:numId="35" w16cid:durableId="306664889">
    <w:abstractNumId w:val="32"/>
  </w:num>
  <w:num w:numId="36" w16cid:durableId="2004896103">
    <w:abstractNumId w:val="28"/>
  </w:num>
  <w:num w:numId="37" w16cid:durableId="1875582030">
    <w:abstractNumId w:val="30"/>
  </w:num>
  <w:num w:numId="38" w16cid:durableId="851726397">
    <w:abstractNumId w:val="35"/>
  </w:num>
  <w:num w:numId="39" w16cid:durableId="1810828567">
    <w:abstractNumId w:val="27"/>
  </w:num>
  <w:num w:numId="40" w16cid:durableId="1453091261">
    <w:abstractNumId w:val="31"/>
  </w:num>
  <w:num w:numId="41" w16cid:durableId="741945219">
    <w:abstractNumId w:val="40"/>
  </w:num>
  <w:num w:numId="42" w16cid:durableId="988706479">
    <w:abstractNumId w:val="34"/>
  </w:num>
  <w:num w:numId="43" w16cid:durableId="1825127501">
    <w:abstractNumId w:val="41"/>
  </w:num>
  <w:num w:numId="44" w16cid:durableId="1736053428">
    <w:abstractNumId w:val="26"/>
  </w:num>
  <w:num w:numId="45" w16cid:durableId="54776472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476"/>
    <w:rsid w:val="00000485"/>
    <w:rsid w:val="00000E29"/>
    <w:rsid w:val="000018E1"/>
    <w:rsid w:val="00002D24"/>
    <w:rsid w:val="00003303"/>
    <w:rsid w:val="000041BD"/>
    <w:rsid w:val="0000695C"/>
    <w:rsid w:val="00010115"/>
    <w:rsid w:val="0001011B"/>
    <w:rsid w:val="00013ADB"/>
    <w:rsid w:val="00013B21"/>
    <w:rsid w:val="00015AE1"/>
    <w:rsid w:val="00017763"/>
    <w:rsid w:val="000255E1"/>
    <w:rsid w:val="0002573F"/>
    <w:rsid w:val="00026FC4"/>
    <w:rsid w:val="0003258D"/>
    <w:rsid w:val="00032BE1"/>
    <w:rsid w:val="000424A8"/>
    <w:rsid w:val="00042F19"/>
    <w:rsid w:val="000439BD"/>
    <w:rsid w:val="00043F42"/>
    <w:rsid w:val="00053149"/>
    <w:rsid w:val="00053972"/>
    <w:rsid w:val="0005418A"/>
    <w:rsid w:val="00055882"/>
    <w:rsid w:val="00056809"/>
    <w:rsid w:val="00060923"/>
    <w:rsid w:val="00060D45"/>
    <w:rsid w:val="00060D78"/>
    <w:rsid w:val="0006218E"/>
    <w:rsid w:val="000628A0"/>
    <w:rsid w:val="00066986"/>
    <w:rsid w:val="00066E97"/>
    <w:rsid w:val="000705FD"/>
    <w:rsid w:val="00072EF3"/>
    <w:rsid w:val="00073E6A"/>
    <w:rsid w:val="0007767B"/>
    <w:rsid w:val="000813B8"/>
    <w:rsid w:val="00082A15"/>
    <w:rsid w:val="00082D24"/>
    <w:rsid w:val="00084BD8"/>
    <w:rsid w:val="00087878"/>
    <w:rsid w:val="00090A96"/>
    <w:rsid w:val="00090FE5"/>
    <w:rsid w:val="000911B6"/>
    <w:rsid w:val="0009231A"/>
    <w:rsid w:val="00092963"/>
    <w:rsid w:val="00092CB6"/>
    <w:rsid w:val="000933C0"/>
    <w:rsid w:val="000A1179"/>
    <w:rsid w:val="000A22FF"/>
    <w:rsid w:val="000A5E56"/>
    <w:rsid w:val="000B2D0A"/>
    <w:rsid w:val="000B528D"/>
    <w:rsid w:val="000B5F0E"/>
    <w:rsid w:val="000B7ABC"/>
    <w:rsid w:val="000C0DE0"/>
    <w:rsid w:val="000C1990"/>
    <w:rsid w:val="000C1A42"/>
    <w:rsid w:val="000C2A8D"/>
    <w:rsid w:val="000C4414"/>
    <w:rsid w:val="000C4948"/>
    <w:rsid w:val="000C62AD"/>
    <w:rsid w:val="000C6E09"/>
    <w:rsid w:val="000C6E0E"/>
    <w:rsid w:val="000C6E37"/>
    <w:rsid w:val="000C7A6A"/>
    <w:rsid w:val="000C7FF1"/>
    <w:rsid w:val="000D0C0F"/>
    <w:rsid w:val="000D3580"/>
    <w:rsid w:val="000D3F51"/>
    <w:rsid w:val="000D500A"/>
    <w:rsid w:val="000D51A5"/>
    <w:rsid w:val="000D591C"/>
    <w:rsid w:val="000D6244"/>
    <w:rsid w:val="000E4A3D"/>
    <w:rsid w:val="000E4F7C"/>
    <w:rsid w:val="000E5826"/>
    <w:rsid w:val="000E58A0"/>
    <w:rsid w:val="000E6077"/>
    <w:rsid w:val="000F00DC"/>
    <w:rsid w:val="000F1EA8"/>
    <w:rsid w:val="000F200A"/>
    <w:rsid w:val="000F54C5"/>
    <w:rsid w:val="000F745C"/>
    <w:rsid w:val="001000EB"/>
    <w:rsid w:val="00102E73"/>
    <w:rsid w:val="001048F8"/>
    <w:rsid w:val="00106609"/>
    <w:rsid w:val="00106C6C"/>
    <w:rsid w:val="00110383"/>
    <w:rsid w:val="0011077A"/>
    <w:rsid w:val="0011172F"/>
    <w:rsid w:val="001118BA"/>
    <w:rsid w:val="00111EB1"/>
    <w:rsid w:val="00113BC4"/>
    <w:rsid w:val="00113D3C"/>
    <w:rsid w:val="00115DF8"/>
    <w:rsid w:val="0011735C"/>
    <w:rsid w:val="001220A4"/>
    <w:rsid w:val="00126E51"/>
    <w:rsid w:val="00130227"/>
    <w:rsid w:val="001302AE"/>
    <w:rsid w:val="00130AB7"/>
    <w:rsid w:val="00132C24"/>
    <w:rsid w:val="001359C2"/>
    <w:rsid w:val="00135CFE"/>
    <w:rsid w:val="00136393"/>
    <w:rsid w:val="00143508"/>
    <w:rsid w:val="00144832"/>
    <w:rsid w:val="001455D9"/>
    <w:rsid w:val="001462A9"/>
    <w:rsid w:val="00146F82"/>
    <w:rsid w:val="001522E4"/>
    <w:rsid w:val="0015301C"/>
    <w:rsid w:val="00153CDB"/>
    <w:rsid w:val="00153D57"/>
    <w:rsid w:val="00154425"/>
    <w:rsid w:val="00156111"/>
    <w:rsid w:val="0015667B"/>
    <w:rsid w:val="00157237"/>
    <w:rsid w:val="00160C79"/>
    <w:rsid w:val="00162142"/>
    <w:rsid w:val="00164BD6"/>
    <w:rsid w:val="00164C88"/>
    <w:rsid w:val="00167D8E"/>
    <w:rsid w:val="00170926"/>
    <w:rsid w:val="00171E5A"/>
    <w:rsid w:val="001731F0"/>
    <w:rsid w:val="0017534D"/>
    <w:rsid w:val="00176250"/>
    <w:rsid w:val="00180E5B"/>
    <w:rsid w:val="001907F5"/>
    <w:rsid w:val="00193F32"/>
    <w:rsid w:val="00195C42"/>
    <w:rsid w:val="001965D3"/>
    <w:rsid w:val="00196C2F"/>
    <w:rsid w:val="001A1AE7"/>
    <w:rsid w:val="001A20E8"/>
    <w:rsid w:val="001A3F70"/>
    <w:rsid w:val="001A4B6F"/>
    <w:rsid w:val="001B07BB"/>
    <w:rsid w:val="001B12B6"/>
    <w:rsid w:val="001B1919"/>
    <w:rsid w:val="001B1D8D"/>
    <w:rsid w:val="001B38A1"/>
    <w:rsid w:val="001C07B3"/>
    <w:rsid w:val="001C1FCE"/>
    <w:rsid w:val="001C2B7D"/>
    <w:rsid w:val="001C2F4E"/>
    <w:rsid w:val="001C3979"/>
    <w:rsid w:val="001C3B38"/>
    <w:rsid w:val="001C3F4B"/>
    <w:rsid w:val="001C4E1D"/>
    <w:rsid w:val="001C7510"/>
    <w:rsid w:val="001D10D7"/>
    <w:rsid w:val="001D18BA"/>
    <w:rsid w:val="001D2430"/>
    <w:rsid w:val="001D41CF"/>
    <w:rsid w:val="001D6140"/>
    <w:rsid w:val="001E0ECE"/>
    <w:rsid w:val="001E0EDA"/>
    <w:rsid w:val="001E1C2E"/>
    <w:rsid w:val="001F2B08"/>
    <w:rsid w:val="001F31F5"/>
    <w:rsid w:val="001F5D64"/>
    <w:rsid w:val="001F75E7"/>
    <w:rsid w:val="002004AE"/>
    <w:rsid w:val="00202C1E"/>
    <w:rsid w:val="00203A81"/>
    <w:rsid w:val="0020437D"/>
    <w:rsid w:val="00207DE8"/>
    <w:rsid w:val="00211260"/>
    <w:rsid w:val="0021267F"/>
    <w:rsid w:val="00212732"/>
    <w:rsid w:val="002136AA"/>
    <w:rsid w:val="00215C3F"/>
    <w:rsid w:val="00217337"/>
    <w:rsid w:val="002218CC"/>
    <w:rsid w:val="00221E7A"/>
    <w:rsid w:val="00223578"/>
    <w:rsid w:val="002238AB"/>
    <w:rsid w:val="00225C6A"/>
    <w:rsid w:val="002270A1"/>
    <w:rsid w:val="0022761F"/>
    <w:rsid w:val="0023002A"/>
    <w:rsid w:val="00233E6B"/>
    <w:rsid w:val="00234BC8"/>
    <w:rsid w:val="00237E20"/>
    <w:rsid w:val="00241126"/>
    <w:rsid w:val="00241234"/>
    <w:rsid w:val="00242149"/>
    <w:rsid w:val="00245C87"/>
    <w:rsid w:val="00246461"/>
    <w:rsid w:val="002478DC"/>
    <w:rsid w:val="00250779"/>
    <w:rsid w:val="00250F2A"/>
    <w:rsid w:val="002545DE"/>
    <w:rsid w:val="00257532"/>
    <w:rsid w:val="00257B7C"/>
    <w:rsid w:val="00262612"/>
    <w:rsid w:val="00265F71"/>
    <w:rsid w:val="00267966"/>
    <w:rsid w:val="00270DE0"/>
    <w:rsid w:val="00272680"/>
    <w:rsid w:val="00272C31"/>
    <w:rsid w:val="002768D5"/>
    <w:rsid w:val="0027770D"/>
    <w:rsid w:val="0028451C"/>
    <w:rsid w:val="002870DC"/>
    <w:rsid w:val="00287D49"/>
    <w:rsid w:val="0029020E"/>
    <w:rsid w:val="002903AF"/>
    <w:rsid w:val="00290EEC"/>
    <w:rsid w:val="00292126"/>
    <w:rsid w:val="0029286D"/>
    <w:rsid w:val="00293E74"/>
    <w:rsid w:val="002948DC"/>
    <w:rsid w:val="00294E34"/>
    <w:rsid w:val="00295958"/>
    <w:rsid w:val="00296CE4"/>
    <w:rsid w:val="00296FE8"/>
    <w:rsid w:val="002A0CFA"/>
    <w:rsid w:val="002A0D07"/>
    <w:rsid w:val="002A14D8"/>
    <w:rsid w:val="002A1EB3"/>
    <w:rsid w:val="002A24BB"/>
    <w:rsid w:val="002A30A6"/>
    <w:rsid w:val="002A5601"/>
    <w:rsid w:val="002B11E1"/>
    <w:rsid w:val="002B14F3"/>
    <w:rsid w:val="002B2F94"/>
    <w:rsid w:val="002B3D53"/>
    <w:rsid w:val="002B4324"/>
    <w:rsid w:val="002B6F7D"/>
    <w:rsid w:val="002B72DA"/>
    <w:rsid w:val="002C0C2D"/>
    <w:rsid w:val="002C5E6D"/>
    <w:rsid w:val="002C7DF5"/>
    <w:rsid w:val="002D1D8D"/>
    <w:rsid w:val="002D2941"/>
    <w:rsid w:val="002D45BB"/>
    <w:rsid w:val="002D617C"/>
    <w:rsid w:val="002E1822"/>
    <w:rsid w:val="002E392A"/>
    <w:rsid w:val="002E3B30"/>
    <w:rsid w:val="002E3F90"/>
    <w:rsid w:val="002E5F74"/>
    <w:rsid w:val="002E6986"/>
    <w:rsid w:val="002E6A10"/>
    <w:rsid w:val="002E6D4F"/>
    <w:rsid w:val="002E6F6D"/>
    <w:rsid w:val="002E70DB"/>
    <w:rsid w:val="002F0B05"/>
    <w:rsid w:val="002F3A82"/>
    <w:rsid w:val="002F46CF"/>
    <w:rsid w:val="002F61EE"/>
    <w:rsid w:val="002F667E"/>
    <w:rsid w:val="002F75B6"/>
    <w:rsid w:val="002F7D31"/>
    <w:rsid w:val="00300528"/>
    <w:rsid w:val="003005D7"/>
    <w:rsid w:val="003014DF"/>
    <w:rsid w:val="00301F53"/>
    <w:rsid w:val="0030298C"/>
    <w:rsid w:val="00303B12"/>
    <w:rsid w:val="00304BEE"/>
    <w:rsid w:val="00306232"/>
    <w:rsid w:val="00312B60"/>
    <w:rsid w:val="00312C28"/>
    <w:rsid w:val="00314BB6"/>
    <w:rsid w:val="00315201"/>
    <w:rsid w:val="0031522A"/>
    <w:rsid w:val="00315860"/>
    <w:rsid w:val="00317CAE"/>
    <w:rsid w:val="003235CF"/>
    <w:rsid w:val="00323B8C"/>
    <w:rsid w:val="00323BA6"/>
    <w:rsid w:val="003257BF"/>
    <w:rsid w:val="00330706"/>
    <w:rsid w:val="0033402A"/>
    <w:rsid w:val="0033414A"/>
    <w:rsid w:val="00334AD9"/>
    <w:rsid w:val="00335647"/>
    <w:rsid w:val="00336FBF"/>
    <w:rsid w:val="003404DA"/>
    <w:rsid w:val="0034059C"/>
    <w:rsid w:val="0034085F"/>
    <w:rsid w:val="003435D4"/>
    <w:rsid w:val="0034438C"/>
    <w:rsid w:val="00344DCB"/>
    <w:rsid w:val="003456EF"/>
    <w:rsid w:val="00345CD7"/>
    <w:rsid w:val="003465A2"/>
    <w:rsid w:val="00350326"/>
    <w:rsid w:val="00350D45"/>
    <w:rsid w:val="0035216D"/>
    <w:rsid w:val="00353235"/>
    <w:rsid w:val="00353436"/>
    <w:rsid w:val="0035433B"/>
    <w:rsid w:val="00356A95"/>
    <w:rsid w:val="00356B8A"/>
    <w:rsid w:val="00356F62"/>
    <w:rsid w:val="00361049"/>
    <w:rsid w:val="00362778"/>
    <w:rsid w:val="003629B0"/>
    <w:rsid w:val="0037179A"/>
    <w:rsid w:val="003740F6"/>
    <w:rsid w:val="003745CA"/>
    <w:rsid w:val="00385324"/>
    <w:rsid w:val="0038534F"/>
    <w:rsid w:val="00385B68"/>
    <w:rsid w:val="003867CE"/>
    <w:rsid w:val="00387B59"/>
    <w:rsid w:val="0039107D"/>
    <w:rsid w:val="003915F8"/>
    <w:rsid w:val="00393BCF"/>
    <w:rsid w:val="003950AC"/>
    <w:rsid w:val="00396B37"/>
    <w:rsid w:val="00397740"/>
    <w:rsid w:val="003978BE"/>
    <w:rsid w:val="003A195C"/>
    <w:rsid w:val="003A7E39"/>
    <w:rsid w:val="003B07B9"/>
    <w:rsid w:val="003B19CF"/>
    <w:rsid w:val="003B2B72"/>
    <w:rsid w:val="003B3806"/>
    <w:rsid w:val="003B3A76"/>
    <w:rsid w:val="003B42A3"/>
    <w:rsid w:val="003C2371"/>
    <w:rsid w:val="003C537E"/>
    <w:rsid w:val="003C58BA"/>
    <w:rsid w:val="003C79F2"/>
    <w:rsid w:val="003D0CAE"/>
    <w:rsid w:val="003D4BC5"/>
    <w:rsid w:val="003D51B6"/>
    <w:rsid w:val="003D562D"/>
    <w:rsid w:val="003D7BAF"/>
    <w:rsid w:val="003E18B9"/>
    <w:rsid w:val="003E1B33"/>
    <w:rsid w:val="003E1BE0"/>
    <w:rsid w:val="003E2333"/>
    <w:rsid w:val="003E3D2E"/>
    <w:rsid w:val="003E47CE"/>
    <w:rsid w:val="003E49AF"/>
    <w:rsid w:val="003E6001"/>
    <w:rsid w:val="003F1983"/>
    <w:rsid w:val="003F38BB"/>
    <w:rsid w:val="0040028E"/>
    <w:rsid w:val="00401DF2"/>
    <w:rsid w:val="00402031"/>
    <w:rsid w:val="0040258D"/>
    <w:rsid w:val="00403AA1"/>
    <w:rsid w:val="00405482"/>
    <w:rsid w:val="00407F97"/>
    <w:rsid w:val="004101BA"/>
    <w:rsid w:val="00414B81"/>
    <w:rsid w:val="00414BAD"/>
    <w:rsid w:val="00415F1C"/>
    <w:rsid w:val="004174FE"/>
    <w:rsid w:val="004263EB"/>
    <w:rsid w:val="00432F03"/>
    <w:rsid w:val="00433260"/>
    <w:rsid w:val="004339AC"/>
    <w:rsid w:val="00433C91"/>
    <w:rsid w:val="00436878"/>
    <w:rsid w:val="004375CE"/>
    <w:rsid w:val="004412DA"/>
    <w:rsid w:val="0044167B"/>
    <w:rsid w:val="004417E7"/>
    <w:rsid w:val="00441A48"/>
    <w:rsid w:val="00445BA5"/>
    <w:rsid w:val="004460E8"/>
    <w:rsid w:val="00446908"/>
    <w:rsid w:val="004469F3"/>
    <w:rsid w:val="00446A32"/>
    <w:rsid w:val="0045104B"/>
    <w:rsid w:val="00453BE8"/>
    <w:rsid w:val="00453EB9"/>
    <w:rsid w:val="00457833"/>
    <w:rsid w:val="00457A2D"/>
    <w:rsid w:val="004618CF"/>
    <w:rsid w:val="00465357"/>
    <w:rsid w:val="00467838"/>
    <w:rsid w:val="004700FA"/>
    <w:rsid w:val="00472881"/>
    <w:rsid w:val="004742EC"/>
    <w:rsid w:val="00476637"/>
    <w:rsid w:val="00480A92"/>
    <w:rsid w:val="0048127B"/>
    <w:rsid w:val="00481DF3"/>
    <w:rsid w:val="00483C77"/>
    <w:rsid w:val="00494500"/>
    <w:rsid w:val="004953CF"/>
    <w:rsid w:val="00495F9B"/>
    <w:rsid w:val="004978CD"/>
    <w:rsid w:val="004A05B8"/>
    <w:rsid w:val="004A095C"/>
    <w:rsid w:val="004A52CF"/>
    <w:rsid w:val="004A7C1F"/>
    <w:rsid w:val="004B0DF4"/>
    <w:rsid w:val="004B4F61"/>
    <w:rsid w:val="004B6276"/>
    <w:rsid w:val="004B7184"/>
    <w:rsid w:val="004B7E22"/>
    <w:rsid w:val="004C2291"/>
    <w:rsid w:val="004D4D41"/>
    <w:rsid w:val="004D6B08"/>
    <w:rsid w:val="004D73AD"/>
    <w:rsid w:val="004D7AE2"/>
    <w:rsid w:val="004E2669"/>
    <w:rsid w:val="004E277F"/>
    <w:rsid w:val="004E38C3"/>
    <w:rsid w:val="004E4C66"/>
    <w:rsid w:val="004E694C"/>
    <w:rsid w:val="004F0117"/>
    <w:rsid w:val="004F0F94"/>
    <w:rsid w:val="004F21B8"/>
    <w:rsid w:val="004F38A5"/>
    <w:rsid w:val="004F67F7"/>
    <w:rsid w:val="004F7B62"/>
    <w:rsid w:val="005008E3"/>
    <w:rsid w:val="00501509"/>
    <w:rsid w:val="00501C11"/>
    <w:rsid w:val="00502578"/>
    <w:rsid w:val="005038B0"/>
    <w:rsid w:val="00505DB4"/>
    <w:rsid w:val="0050729B"/>
    <w:rsid w:val="00511819"/>
    <w:rsid w:val="00512200"/>
    <w:rsid w:val="0051301C"/>
    <w:rsid w:val="005137C8"/>
    <w:rsid w:val="0051433D"/>
    <w:rsid w:val="00515A0E"/>
    <w:rsid w:val="00516119"/>
    <w:rsid w:val="005171CE"/>
    <w:rsid w:val="0051731A"/>
    <w:rsid w:val="00520334"/>
    <w:rsid w:val="005228D9"/>
    <w:rsid w:val="005252CD"/>
    <w:rsid w:val="0052612B"/>
    <w:rsid w:val="0052723B"/>
    <w:rsid w:val="00531710"/>
    <w:rsid w:val="00531D54"/>
    <w:rsid w:val="00532805"/>
    <w:rsid w:val="00532A4D"/>
    <w:rsid w:val="0053529F"/>
    <w:rsid w:val="0053644F"/>
    <w:rsid w:val="00537E23"/>
    <w:rsid w:val="00542BCC"/>
    <w:rsid w:val="00542C2A"/>
    <w:rsid w:val="00542D9D"/>
    <w:rsid w:val="0054479F"/>
    <w:rsid w:val="005471D2"/>
    <w:rsid w:val="00547B61"/>
    <w:rsid w:val="0055196D"/>
    <w:rsid w:val="00553340"/>
    <w:rsid w:val="00554D1A"/>
    <w:rsid w:val="005551ED"/>
    <w:rsid w:val="00556711"/>
    <w:rsid w:val="00556CAC"/>
    <w:rsid w:val="00561206"/>
    <w:rsid w:val="00562A45"/>
    <w:rsid w:val="00573418"/>
    <w:rsid w:val="00573D67"/>
    <w:rsid w:val="00574436"/>
    <w:rsid w:val="00576EEC"/>
    <w:rsid w:val="005778E0"/>
    <w:rsid w:val="00581F88"/>
    <w:rsid w:val="00584CEE"/>
    <w:rsid w:val="00585141"/>
    <w:rsid w:val="00587E21"/>
    <w:rsid w:val="005911D9"/>
    <w:rsid w:val="00591AA6"/>
    <w:rsid w:val="00592951"/>
    <w:rsid w:val="00593C5B"/>
    <w:rsid w:val="00595084"/>
    <w:rsid w:val="00595843"/>
    <w:rsid w:val="00596D0D"/>
    <w:rsid w:val="005A0BD4"/>
    <w:rsid w:val="005A30A9"/>
    <w:rsid w:val="005A3D13"/>
    <w:rsid w:val="005A458F"/>
    <w:rsid w:val="005A5370"/>
    <w:rsid w:val="005A6B8A"/>
    <w:rsid w:val="005B0AE9"/>
    <w:rsid w:val="005B4E2D"/>
    <w:rsid w:val="005B5CFF"/>
    <w:rsid w:val="005B61DD"/>
    <w:rsid w:val="005B63C9"/>
    <w:rsid w:val="005B6EF9"/>
    <w:rsid w:val="005C1353"/>
    <w:rsid w:val="005C1DE6"/>
    <w:rsid w:val="005C31CD"/>
    <w:rsid w:val="005C47C2"/>
    <w:rsid w:val="005C5C19"/>
    <w:rsid w:val="005C5C81"/>
    <w:rsid w:val="005C7B96"/>
    <w:rsid w:val="005D2CD1"/>
    <w:rsid w:val="005D3393"/>
    <w:rsid w:val="005D3874"/>
    <w:rsid w:val="005D5C7E"/>
    <w:rsid w:val="005E20ED"/>
    <w:rsid w:val="005E2184"/>
    <w:rsid w:val="005E65D5"/>
    <w:rsid w:val="005F28F8"/>
    <w:rsid w:val="005F5340"/>
    <w:rsid w:val="005F652B"/>
    <w:rsid w:val="005F7716"/>
    <w:rsid w:val="006015EB"/>
    <w:rsid w:val="00602F58"/>
    <w:rsid w:val="00603678"/>
    <w:rsid w:val="00604402"/>
    <w:rsid w:val="00606F73"/>
    <w:rsid w:val="00607C42"/>
    <w:rsid w:val="00610D3A"/>
    <w:rsid w:val="0061495E"/>
    <w:rsid w:val="00617114"/>
    <w:rsid w:val="00617A85"/>
    <w:rsid w:val="00623001"/>
    <w:rsid w:val="00623D23"/>
    <w:rsid w:val="00623DA0"/>
    <w:rsid w:val="00625576"/>
    <w:rsid w:val="006266F2"/>
    <w:rsid w:val="006306E4"/>
    <w:rsid w:val="00634247"/>
    <w:rsid w:val="006349B5"/>
    <w:rsid w:val="00634CED"/>
    <w:rsid w:val="00636590"/>
    <w:rsid w:val="006403BA"/>
    <w:rsid w:val="00640ED8"/>
    <w:rsid w:val="00643C8E"/>
    <w:rsid w:val="00644571"/>
    <w:rsid w:val="00645944"/>
    <w:rsid w:val="006500EE"/>
    <w:rsid w:val="0065349E"/>
    <w:rsid w:val="00653A25"/>
    <w:rsid w:val="006540D7"/>
    <w:rsid w:val="006554D5"/>
    <w:rsid w:val="00657FBA"/>
    <w:rsid w:val="0066271F"/>
    <w:rsid w:val="00664CA4"/>
    <w:rsid w:val="00665E94"/>
    <w:rsid w:val="0066710B"/>
    <w:rsid w:val="00674834"/>
    <w:rsid w:val="00674D67"/>
    <w:rsid w:val="00681665"/>
    <w:rsid w:val="006838C7"/>
    <w:rsid w:val="00684E4E"/>
    <w:rsid w:val="006872DB"/>
    <w:rsid w:val="006875F1"/>
    <w:rsid w:val="0069289C"/>
    <w:rsid w:val="00693FDB"/>
    <w:rsid w:val="006954DF"/>
    <w:rsid w:val="006954FD"/>
    <w:rsid w:val="0069573C"/>
    <w:rsid w:val="006A15EA"/>
    <w:rsid w:val="006A26DF"/>
    <w:rsid w:val="006A3ABD"/>
    <w:rsid w:val="006A66C1"/>
    <w:rsid w:val="006B3E8E"/>
    <w:rsid w:val="006B4064"/>
    <w:rsid w:val="006B492B"/>
    <w:rsid w:val="006B52D6"/>
    <w:rsid w:val="006B6965"/>
    <w:rsid w:val="006B7C76"/>
    <w:rsid w:val="006C2CF0"/>
    <w:rsid w:val="006C4909"/>
    <w:rsid w:val="006C52BE"/>
    <w:rsid w:val="006C5669"/>
    <w:rsid w:val="006C5735"/>
    <w:rsid w:val="006C5738"/>
    <w:rsid w:val="006C757F"/>
    <w:rsid w:val="006D28AD"/>
    <w:rsid w:val="006D39B7"/>
    <w:rsid w:val="006D6D1F"/>
    <w:rsid w:val="006E0EF0"/>
    <w:rsid w:val="006E40B3"/>
    <w:rsid w:val="006E527E"/>
    <w:rsid w:val="006E6598"/>
    <w:rsid w:val="006E797B"/>
    <w:rsid w:val="006E7A82"/>
    <w:rsid w:val="006F14CB"/>
    <w:rsid w:val="006F1802"/>
    <w:rsid w:val="006F1E03"/>
    <w:rsid w:val="006F3213"/>
    <w:rsid w:val="006F4B00"/>
    <w:rsid w:val="006F4B02"/>
    <w:rsid w:val="00702505"/>
    <w:rsid w:val="00705CAD"/>
    <w:rsid w:val="00705D37"/>
    <w:rsid w:val="007109AD"/>
    <w:rsid w:val="007109EB"/>
    <w:rsid w:val="00712ADA"/>
    <w:rsid w:val="00713CF3"/>
    <w:rsid w:val="00720783"/>
    <w:rsid w:val="00723071"/>
    <w:rsid w:val="0072380D"/>
    <w:rsid w:val="00726AF1"/>
    <w:rsid w:val="007316E5"/>
    <w:rsid w:val="007330D2"/>
    <w:rsid w:val="00734DB5"/>
    <w:rsid w:val="00736B1E"/>
    <w:rsid w:val="0073753F"/>
    <w:rsid w:val="00740775"/>
    <w:rsid w:val="00741247"/>
    <w:rsid w:val="007414DA"/>
    <w:rsid w:val="00743B02"/>
    <w:rsid w:val="00744170"/>
    <w:rsid w:val="0074494A"/>
    <w:rsid w:val="007449D8"/>
    <w:rsid w:val="0075035C"/>
    <w:rsid w:val="00750B69"/>
    <w:rsid w:val="00755E52"/>
    <w:rsid w:val="007573E4"/>
    <w:rsid w:val="00760A72"/>
    <w:rsid w:val="00764409"/>
    <w:rsid w:val="0076483C"/>
    <w:rsid w:val="007674C6"/>
    <w:rsid w:val="00771CBF"/>
    <w:rsid w:val="00773AA9"/>
    <w:rsid w:val="007744E6"/>
    <w:rsid w:val="00776A5C"/>
    <w:rsid w:val="00777893"/>
    <w:rsid w:val="00780AAB"/>
    <w:rsid w:val="00784BA3"/>
    <w:rsid w:val="007858A0"/>
    <w:rsid w:val="00790C6F"/>
    <w:rsid w:val="00792065"/>
    <w:rsid w:val="00794332"/>
    <w:rsid w:val="007979FD"/>
    <w:rsid w:val="007A1FD2"/>
    <w:rsid w:val="007A396A"/>
    <w:rsid w:val="007A660B"/>
    <w:rsid w:val="007B12DC"/>
    <w:rsid w:val="007B1E3A"/>
    <w:rsid w:val="007B3527"/>
    <w:rsid w:val="007B589F"/>
    <w:rsid w:val="007B687D"/>
    <w:rsid w:val="007C41BF"/>
    <w:rsid w:val="007C4EB8"/>
    <w:rsid w:val="007C67DE"/>
    <w:rsid w:val="007C6CDC"/>
    <w:rsid w:val="007C79AC"/>
    <w:rsid w:val="007D1256"/>
    <w:rsid w:val="007D1F25"/>
    <w:rsid w:val="007D3C0E"/>
    <w:rsid w:val="007D5091"/>
    <w:rsid w:val="007E0D78"/>
    <w:rsid w:val="007E16BB"/>
    <w:rsid w:val="007E16EF"/>
    <w:rsid w:val="007E2F10"/>
    <w:rsid w:val="007E3780"/>
    <w:rsid w:val="007E680B"/>
    <w:rsid w:val="00801319"/>
    <w:rsid w:val="00801F03"/>
    <w:rsid w:val="008038E2"/>
    <w:rsid w:val="00803EBE"/>
    <w:rsid w:val="00804339"/>
    <w:rsid w:val="008057E0"/>
    <w:rsid w:val="00806A0C"/>
    <w:rsid w:val="00810A06"/>
    <w:rsid w:val="00810E32"/>
    <w:rsid w:val="008114B7"/>
    <w:rsid w:val="0081458A"/>
    <w:rsid w:val="00815264"/>
    <w:rsid w:val="00816871"/>
    <w:rsid w:val="008169AF"/>
    <w:rsid w:val="00820D98"/>
    <w:rsid w:val="00823CF4"/>
    <w:rsid w:val="008255AC"/>
    <w:rsid w:val="008258E8"/>
    <w:rsid w:val="00825DBC"/>
    <w:rsid w:val="00830793"/>
    <w:rsid w:val="00830AF5"/>
    <w:rsid w:val="00831EB9"/>
    <w:rsid w:val="00834028"/>
    <w:rsid w:val="00834059"/>
    <w:rsid w:val="0083500E"/>
    <w:rsid w:val="008365F5"/>
    <w:rsid w:val="0083783A"/>
    <w:rsid w:val="0084118C"/>
    <w:rsid w:val="00841296"/>
    <w:rsid w:val="008421E4"/>
    <w:rsid w:val="008456BA"/>
    <w:rsid w:val="00845C45"/>
    <w:rsid w:val="00850F2C"/>
    <w:rsid w:val="0085427A"/>
    <w:rsid w:val="0085439F"/>
    <w:rsid w:val="00855CF7"/>
    <w:rsid w:val="00857B35"/>
    <w:rsid w:val="00861DA6"/>
    <w:rsid w:val="008625E8"/>
    <w:rsid w:val="00862A7D"/>
    <w:rsid w:val="00867550"/>
    <w:rsid w:val="00867A36"/>
    <w:rsid w:val="00871BB6"/>
    <w:rsid w:val="00872BA1"/>
    <w:rsid w:val="00873DC7"/>
    <w:rsid w:val="00875112"/>
    <w:rsid w:val="008751A2"/>
    <w:rsid w:val="00881DDA"/>
    <w:rsid w:val="00882868"/>
    <w:rsid w:val="00883B77"/>
    <w:rsid w:val="00884C3A"/>
    <w:rsid w:val="00884F6D"/>
    <w:rsid w:val="008874CA"/>
    <w:rsid w:val="00890BD8"/>
    <w:rsid w:val="00891ACE"/>
    <w:rsid w:val="00894669"/>
    <w:rsid w:val="00895046"/>
    <w:rsid w:val="008A0B19"/>
    <w:rsid w:val="008A158B"/>
    <w:rsid w:val="008A2964"/>
    <w:rsid w:val="008A2AE2"/>
    <w:rsid w:val="008A31F4"/>
    <w:rsid w:val="008A4F36"/>
    <w:rsid w:val="008A67D4"/>
    <w:rsid w:val="008A7027"/>
    <w:rsid w:val="008B0690"/>
    <w:rsid w:val="008B212E"/>
    <w:rsid w:val="008B293E"/>
    <w:rsid w:val="008B3EF0"/>
    <w:rsid w:val="008B4D02"/>
    <w:rsid w:val="008C26AC"/>
    <w:rsid w:val="008C34CC"/>
    <w:rsid w:val="008C3ABF"/>
    <w:rsid w:val="008C4C52"/>
    <w:rsid w:val="008C5190"/>
    <w:rsid w:val="008C52B8"/>
    <w:rsid w:val="008C76B7"/>
    <w:rsid w:val="008C7993"/>
    <w:rsid w:val="008D04DE"/>
    <w:rsid w:val="008D225B"/>
    <w:rsid w:val="008D29E7"/>
    <w:rsid w:val="008D3907"/>
    <w:rsid w:val="008D58E1"/>
    <w:rsid w:val="008D6447"/>
    <w:rsid w:val="008D7440"/>
    <w:rsid w:val="008E22A2"/>
    <w:rsid w:val="008E422F"/>
    <w:rsid w:val="008F00C4"/>
    <w:rsid w:val="008F2314"/>
    <w:rsid w:val="008F38F6"/>
    <w:rsid w:val="008F3FEF"/>
    <w:rsid w:val="008F44A9"/>
    <w:rsid w:val="008F5EF2"/>
    <w:rsid w:val="008F71B2"/>
    <w:rsid w:val="008F758E"/>
    <w:rsid w:val="0090393C"/>
    <w:rsid w:val="00906D1E"/>
    <w:rsid w:val="009072CC"/>
    <w:rsid w:val="00912FCA"/>
    <w:rsid w:val="00913142"/>
    <w:rsid w:val="00914DC7"/>
    <w:rsid w:val="00915D13"/>
    <w:rsid w:val="0091601C"/>
    <w:rsid w:val="0091603E"/>
    <w:rsid w:val="00917FDE"/>
    <w:rsid w:val="00921717"/>
    <w:rsid w:val="00922356"/>
    <w:rsid w:val="00924D4C"/>
    <w:rsid w:val="009269BB"/>
    <w:rsid w:val="00926ACA"/>
    <w:rsid w:val="00927004"/>
    <w:rsid w:val="00927C9A"/>
    <w:rsid w:val="009317BC"/>
    <w:rsid w:val="00931996"/>
    <w:rsid w:val="00932787"/>
    <w:rsid w:val="00932902"/>
    <w:rsid w:val="009372EE"/>
    <w:rsid w:val="00940618"/>
    <w:rsid w:val="00941DB0"/>
    <w:rsid w:val="00942E68"/>
    <w:rsid w:val="009453D8"/>
    <w:rsid w:val="0094587E"/>
    <w:rsid w:val="009458B0"/>
    <w:rsid w:val="00945D31"/>
    <w:rsid w:val="00946DD8"/>
    <w:rsid w:val="0094726A"/>
    <w:rsid w:val="009473A9"/>
    <w:rsid w:val="00947B08"/>
    <w:rsid w:val="009505C0"/>
    <w:rsid w:val="00952B59"/>
    <w:rsid w:val="009534C1"/>
    <w:rsid w:val="00953747"/>
    <w:rsid w:val="0095601F"/>
    <w:rsid w:val="00962466"/>
    <w:rsid w:val="0096280E"/>
    <w:rsid w:val="00963DFA"/>
    <w:rsid w:val="00965093"/>
    <w:rsid w:val="00965619"/>
    <w:rsid w:val="00966394"/>
    <w:rsid w:val="00967257"/>
    <w:rsid w:val="00967C37"/>
    <w:rsid w:val="0097610B"/>
    <w:rsid w:val="00980984"/>
    <w:rsid w:val="00984735"/>
    <w:rsid w:val="009934EA"/>
    <w:rsid w:val="00996E9B"/>
    <w:rsid w:val="009A032E"/>
    <w:rsid w:val="009A0A58"/>
    <w:rsid w:val="009A449E"/>
    <w:rsid w:val="009A6376"/>
    <w:rsid w:val="009A6591"/>
    <w:rsid w:val="009A6E7A"/>
    <w:rsid w:val="009B020B"/>
    <w:rsid w:val="009B1D48"/>
    <w:rsid w:val="009B5108"/>
    <w:rsid w:val="009B68FF"/>
    <w:rsid w:val="009B7053"/>
    <w:rsid w:val="009B7309"/>
    <w:rsid w:val="009B7FC1"/>
    <w:rsid w:val="009C0880"/>
    <w:rsid w:val="009C1EAA"/>
    <w:rsid w:val="009C2A55"/>
    <w:rsid w:val="009C2E64"/>
    <w:rsid w:val="009C3F07"/>
    <w:rsid w:val="009C4939"/>
    <w:rsid w:val="009C4C3A"/>
    <w:rsid w:val="009D1895"/>
    <w:rsid w:val="009D2E86"/>
    <w:rsid w:val="009D4421"/>
    <w:rsid w:val="009D4C54"/>
    <w:rsid w:val="009D693A"/>
    <w:rsid w:val="009D6B43"/>
    <w:rsid w:val="009D6C56"/>
    <w:rsid w:val="009E4E68"/>
    <w:rsid w:val="009E4FE7"/>
    <w:rsid w:val="009E59B7"/>
    <w:rsid w:val="009F1027"/>
    <w:rsid w:val="009F1AF3"/>
    <w:rsid w:val="009F1F9B"/>
    <w:rsid w:val="009F4E8A"/>
    <w:rsid w:val="009F5CBD"/>
    <w:rsid w:val="009F79DB"/>
    <w:rsid w:val="009F7C62"/>
    <w:rsid w:val="00A016DB"/>
    <w:rsid w:val="00A0245A"/>
    <w:rsid w:val="00A03614"/>
    <w:rsid w:val="00A0491F"/>
    <w:rsid w:val="00A06740"/>
    <w:rsid w:val="00A07C7E"/>
    <w:rsid w:val="00A103F0"/>
    <w:rsid w:val="00A128C6"/>
    <w:rsid w:val="00A12945"/>
    <w:rsid w:val="00A161B8"/>
    <w:rsid w:val="00A161BB"/>
    <w:rsid w:val="00A170BE"/>
    <w:rsid w:val="00A17367"/>
    <w:rsid w:val="00A17D6E"/>
    <w:rsid w:val="00A20217"/>
    <w:rsid w:val="00A204FB"/>
    <w:rsid w:val="00A20B20"/>
    <w:rsid w:val="00A216D5"/>
    <w:rsid w:val="00A231A2"/>
    <w:rsid w:val="00A23BA2"/>
    <w:rsid w:val="00A26A24"/>
    <w:rsid w:val="00A30C97"/>
    <w:rsid w:val="00A31FA6"/>
    <w:rsid w:val="00A32478"/>
    <w:rsid w:val="00A32848"/>
    <w:rsid w:val="00A32AED"/>
    <w:rsid w:val="00A33CC5"/>
    <w:rsid w:val="00A3599F"/>
    <w:rsid w:val="00A35EE8"/>
    <w:rsid w:val="00A3670F"/>
    <w:rsid w:val="00A40484"/>
    <w:rsid w:val="00A416BE"/>
    <w:rsid w:val="00A42EB4"/>
    <w:rsid w:val="00A452B6"/>
    <w:rsid w:val="00A46358"/>
    <w:rsid w:val="00A501D7"/>
    <w:rsid w:val="00A51EC2"/>
    <w:rsid w:val="00A52795"/>
    <w:rsid w:val="00A52E84"/>
    <w:rsid w:val="00A53C7F"/>
    <w:rsid w:val="00A54052"/>
    <w:rsid w:val="00A54DF1"/>
    <w:rsid w:val="00A55212"/>
    <w:rsid w:val="00A55EA5"/>
    <w:rsid w:val="00A56415"/>
    <w:rsid w:val="00A569D4"/>
    <w:rsid w:val="00A6186D"/>
    <w:rsid w:val="00A66A63"/>
    <w:rsid w:val="00A71671"/>
    <w:rsid w:val="00A73A2C"/>
    <w:rsid w:val="00A748B0"/>
    <w:rsid w:val="00A7798B"/>
    <w:rsid w:val="00A806A3"/>
    <w:rsid w:val="00A80CB3"/>
    <w:rsid w:val="00A829A3"/>
    <w:rsid w:val="00A842C4"/>
    <w:rsid w:val="00A86DA9"/>
    <w:rsid w:val="00AA0716"/>
    <w:rsid w:val="00AA3C2D"/>
    <w:rsid w:val="00AA5A0E"/>
    <w:rsid w:val="00AA610E"/>
    <w:rsid w:val="00AB26B8"/>
    <w:rsid w:val="00AB340A"/>
    <w:rsid w:val="00AB49F6"/>
    <w:rsid w:val="00AB5F6C"/>
    <w:rsid w:val="00AB6665"/>
    <w:rsid w:val="00AB7CA0"/>
    <w:rsid w:val="00AC0836"/>
    <w:rsid w:val="00AC0C1D"/>
    <w:rsid w:val="00AC1161"/>
    <w:rsid w:val="00AC7FD3"/>
    <w:rsid w:val="00AD0E19"/>
    <w:rsid w:val="00AD133E"/>
    <w:rsid w:val="00AD2DEF"/>
    <w:rsid w:val="00AD7535"/>
    <w:rsid w:val="00AE0F5E"/>
    <w:rsid w:val="00AE2C22"/>
    <w:rsid w:val="00AE2F36"/>
    <w:rsid w:val="00AE30B2"/>
    <w:rsid w:val="00AE3289"/>
    <w:rsid w:val="00AE52A3"/>
    <w:rsid w:val="00AE7A1E"/>
    <w:rsid w:val="00AF4667"/>
    <w:rsid w:val="00AF4931"/>
    <w:rsid w:val="00AF54F3"/>
    <w:rsid w:val="00AF6A1B"/>
    <w:rsid w:val="00B00B54"/>
    <w:rsid w:val="00B01A42"/>
    <w:rsid w:val="00B01F68"/>
    <w:rsid w:val="00B01FA1"/>
    <w:rsid w:val="00B04748"/>
    <w:rsid w:val="00B06AAB"/>
    <w:rsid w:val="00B108A0"/>
    <w:rsid w:val="00B10E37"/>
    <w:rsid w:val="00B1207B"/>
    <w:rsid w:val="00B12A8C"/>
    <w:rsid w:val="00B13DEB"/>
    <w:rsid w:val="00B14973"/>
    <w:rsid w:val="00B16847"/>
    <w:rsid w:val="00B17231"/>
    <w:rsid w:val="00B21B0B"/>
    <w:rsid w:val="00B21B38"/>
    <w:rsid w:val="00B225DA"/>
    <w:rsid w:val="00B2410E"/>
    <w:rsid w:val="00B2536D"/>
    <w:rsid w:val="00B26424"/>
    <w:rsid w:val="00B303C5"/>
    <w:rsid w:val="00B31303"/>
    <w:rsid w:val="00B32BB8"/>
    <w:rsid w:val="00B348C1"/>
    <w:rsid w:val="00B355BF"/>
    <w:rsid w:val="00B36638"/>
    <w:rsid w:val="00B36C7A"/>
    <w:rsid w:val="00B41C7F"/>
    <w:rsid w:val="00B4243A"/>
    <w:rsid w:val="00B4378E"/>
    <w:rsid w:val="00B4399E"/>
    <w:rsid w:val="00B45896"/>
    <w:rsid w:val="00B47FD1"/>
    <w:rsid w:val="00B520FF"/>
    <w:rsid w:val="00B53AE6"/>
    <w:rsid w:val="00B548E1"/>
    <w:rsid w:val="00B56197"/>
    <w:rsid w:val="00B573E5"/>
    <w:rsid w:val="00B62BD6"/>
    <w:rsid w:val="00B63016"/>
    <w:rsid w:val="00B630CD"/>
    <w:rsid w:val="00B630E1"/>
    <w:rsid w:val="00B631F2"/>
    <w:rsid w:val="00B65299"/>
    <w:rsid w:val="00B7034D"/>
    <w:rsid w:val="00B70952"/>
    <w:rsid w:val="00B70AA4"/>
    <w:rsid w:val="00B72766"/>
    <w:rsid w:val="00B73B27"/>
    <w:rsid w:val="00B73FD6"/>
    <w:rsid w:val="00B74507"/>
    <w:rsid w:val="00B74848"/>
    <w:rsid w:val="00B82CE1"/>
    <w:rsid w:val="00B8334F"/>
    <w:rsid w:val="00B8504F"/>
    <w:rsid w:val="00B8682A"/>
    <w:rsid w:val="00B86D19"/>
    <w:rsid w:val="00B86D73"/>
    <w:rsid w:val="00B9271C"/>
    <w:rsid w:val="00B95968"/>
    <w:rsid w:val="00B95D62"/>
    <w:rsid w:val="00B963A9"/>
    <w:rsid w:val="00B96882"/>
    <w:rsid w:val="00BA0EF2"/>
    <w:rsid w:val="00BA2493"/>
    <w:rsid w:val="00BA282D"/>
    <w:rsid w:val="00BA3441"/>
    <w:rsid w:val="00BA49CB"/>
    <w:rsid w:val="00BA5026"/>
    <w:rsid w:val="00BA5FB9"/>
    <w:rsid w:val="00BA64B5"/>
    <w:rsid w:val="00BA7E8B"/>
    <w:rsid w:val="00BB0696"/>
    <w:rsid w:val="00BB1988"/>
    <w:rsid w:val="00BB2DF9"/>
    <w:rsid w:val="00BB3B96"/>
    <w:rsid w:val="00BB4EEB"/>
    <w:rsid w:val="00BC18F9"/>
    <w:rsid w:val="00BC2435"/>
    <w:rsid w:val="00BC4957"/>
    <w:rsid w:val="00BC6CE8"/>
    <w:rsid w:val="00BC7E18"/>
    <w:rsid w:val="00BD134C"/>
    <w:rsid w:val="00BD32C2"/>
    <w:rsid w:val="00BD3684"/>
    <w:rsid w:val="00BD7319"/>
    <w:rsid w:val="00BE1133"/>
    <w:rsid w:val="00BE1865"/>
    <w:rsid w:val="00BE2F10"/>
    <w:rsid w:val="00BE45D3"/>
    <w:rsid w:val="00BE53D2"/>
    <w:rsid w:val="00BE5757"/>
    <w:rsid w:val="00BE5CFF"/>
    <w:rsid w:val="00BE6523"/>
    <w:rsid w:val="00BE7CE4"/>
    <w:rsid w:val="00BF1C3E"/>
    <w:rsid w:val="00BF2EBD"/>
    <w:rsid w:val="00BF2F35"/>
    <w:rsid w:val="00BF685E"/>
    <w:rsid w:val="00C00003"/>
    <w:rsid w:val="00C00679"/>
    <w:rsid w:val="00C0434C"/>
    <w:rsid w:val="00C07FD4"/>
    <w:rsid w:val="00C11128"/>
    <w:rsid w:val="00C129CD"/>
    <w:rsid w:val="00C12CD3"/>
    <w:rsid w:val="00C14617"/>
    <w:rsid w:val="00C16A87"/>
    <w:rsid w:val="00C20AF5"/>
    <w:rsid w:val="00C22B4C"/>
    <w:rsid w:val="00C238BB"/>
    <w:rsid w:val="00C23922"/>
    <w:rsid w:val="00C2441B"/>
    <w:rsid w:val="00C306B3"/>
    <w:rsid w:val="00C30778"/>
    <w:rsid w:val="00C33962"/>
    <w:rsid w:val="00C34F17"/>
    <w:rsid w:val="00C35009"/>
    <w:rsid w:val="00C350BD"/>
    <w:rsid w:val="00C35440"/>
    <w:rsid w:val="00C357E3"/>
    <w:rsid w:val="00C370AC"/>
    <w:rsid w:val="00C40C65"/>
    <w:rsid w:val="00C41B81"/>
    <w:rsid w:val="00C43A8D"/>
    <w:rsid w:val="00C445D1"/>
    <w:rsid w:val="00C44BBE"/>
    <w:rsid w:val="00C45328"/>
    <w:rsid w:val="00C466CC"/>
    <w:rsid w:val="00C47DA1"/>
    <w:rsid w:val="00C47FD7"/>
    <w:rsid w:val="00C5217C"/>
    <w:rsid w:val="00C54016"/>
    <w:rsid w:val="00C54EB2"/>
    <w:rsid w:val="00C55B05"/>
    <w:rsid w:val="00C579FF"/>
    <w:rsid w:val="00C610FF"/>
    <w:rsid w:val="00C63473"/>
    <w:rsid w:val="00C64213"/>
    <w:rsid w:val="00C64E05"/>
    <w:rsid w:val="00C6677B"/>
    <w:rsid w:val="00C6683E"/>
    <w:rsid w:val="00C671AC"/>
    <w:rsid w:val="00C678FC"/>
    <w:rsid w:val="00C72D5F"/>
    <w:rsid w:val="00C81F3D"/>
    <w:rsid w:val="00C85E6E"/>
    <w:rsid w:val="00C86B43"/>
    <w:rsid w:val="00C878AD"/>
    <w:rsid w:val="00C91319"/>
    <w:rsid w:val="00C917AF"/>
    <w:rsid w:val="00C91D22"/>
    <w:rsid w:val="00C92923"/>
    <w:rsid w:val="00C92EF2"/>
    <w:rsid w:val="00C94943"/>
    <w:rsid w:val="00C94FC6"/>
    <w:rsid w:val="00C95754"/>
    <w:rsid w:val="00C96403"/>
    <w:rsid w:val="00CA22B6"/>
    <w:rsid w:val="00CA29E2"/>
    <w:rsid w:val="00CA5AE9"/>
    <w:rsid w:val="00CA64FF"/>
    <w:rsid w:val="00CA77FF"/>
    <w:rsid w:val="00CB0C59"/>
    <w:rsid w:val="00CB12C6"/>
    <w:rsid w:val="00CB1E64"/>
    <w:rsid w:val="00CB744E"/>
    <w:rsid w:val="00CB75CC"/>
    <w:rsid w:val="00CC0077"/>
    <w:rsid w:val="00CC1A44"/>
    <w:rsid w:val="00CC3C72"/>
    <w:rsid w:val="00CC5923"/>
    <w:rsid w:val="00CC69A5"/>
    <w:rsid w:val="00CC72AC"/>
    <w:rsid w:val="00CD231F"/>
    <w:rsid w:val="00CE0651"/>
    <w:rsid w:val="00CE2E84"/>
    <w:rsid w:val="00CE4B48"/>
    <w:rsid w:val="00CE504C"/>
    <w:rsid w:val="00CE6853"/>
    <w:rsid w:val="00CE7626"/>
    <w:rsid w:val="00CF09F0"/>
    <w:rsid w:val="00CF202C"/>
    <w:rsid w:val="00CF43F1"/>
    <w:rsid w:val="00CF71AF"/>
    <w:rsid w:val="00CF78C0"/>
    <w:rsid w:val="00D0133F"/>
    <w:rsid w:val="00D03E9D"/>
    <w:rsid w:val="00D040D0"/>
    <w:rsid w:val="00D04311"/>
    <w:rsid w:val="00D049D6"/>
    <w:rsid w:val="00D04B02"/>
    <w:rsid w:val="00D05162"/>
    <w:rsid w:val="00D06E6A"/>
    <w:rsid w:val="00D10993"/>
    <w:rsid w:val="00D10F10"/>
    <w:rsid w:val="00D124F2"/>
    <w:rsid w:val="00D16B27"/>
    <w:rsid w:val="00D178FE"/>
    <w:rsid w:val="00D17D31"/>
    <w:rsid w:val="00D23504"/>
    <w:rsid w:val="00D24151"/>
    <w:rsid w:val="00D26C4C"/>
    <w:rsid w:val="00D2769D"/>
    <w:rsid w:val="00D33133"/>
    <w:rsid w:val="00D4021C"/>
    <w:rsid w:val="00D4049D"/>
    <w:rsid w:val="00D41A60"/>
    <w:rsid w:val="00D432B4"/>
    <w:rsid w:val="00D44F0D"/>
    <w:rsid w:val="00D47D81"/>
    <w:rsid w:val="00D52DE4"/>
    <w:rsid w:val="00D613BA"/>
    <w:rsid w:val="00D621C1"/>
    <w:rsid w:val="00D66720"/>
    <w:rsid w:val="00D6689F"/>
    <w:rsid w:val="00D7288B"/>
    <w:rsid w:val="00D735B1"/>
    <w:rsid w:val="00D73AB8"/>
    <w:rsid w:val="00D76EF2"/>
    <w:rsid w:val="00D773D3"/>
    <w:rsid w:val="00D805CB"/>
    <w:rsid w:val="00D80B35"/>
    <w:rsid w:val="00D84A4A"/>
    <w:rsid w:val="00D84D12"/>
    <w:rsid w:val="00D862F6"/>
    <w:rsid w:val="00D936B6"/>
    <w:rsid w:val="00D95962"/>
    <w:rsid w:val="00D963D4"/>
    <w:rsid w:val="00D965E9"/>
    <w:rsid w:val="00D9683C"/>
    <w:rsid w:val="00DA1116"/>
    <w:rsid w:val="00DA420D"/>
    <w:rsid w:val="00DA5FC7"/>
    <w:rsid w:val="00DB1921"/>
    <w:rsid w:val="00DB1A26"/>
    <w:rsid w:val="00DB21F3"/>
    <w:rsid w:val="00DB33D2"/>
    <w:rsid w:val="00DB3982"/>
    <w:rsid w:val="00DB5900"/>
    <w:rsid w:val="00DB639F"/>
    <w:rsid w:val="00DB7E8D"/>
    <w:rsid w:val="00DC051D"/>
    <w:rsid w:val="00DC71A0"/>
    <w:rsid w:val="00DC7C65"/>
    <w:rsid w:val="00DD0DCF"/>
    <w:rsid w:val="00DD144B"/>
    <w:rsid w:val="00DD145A"/>
    <w:rsid w:val="00DD1F97"/>
    <w:rsid w:val="00DD2C1A"/>
    <w:rsid w:val="00DD515B"/>
    <w:rsid w:val="00DD7E26"/>
    <w:rsid w:val="00DE05EF"/>
    <w:rsid w:val="00DE1400"/>
    <w:rsid w:val="00DE263E"/>
    <w:rsid w:val="00DE2745"/>
    <w:rsid w:val="00DE783C"/>
    <w:rsid w:val="00DE7DBA"/>
    <w:rsid w:val="00DF08B0"/>
    <w:rsid w:val="00DF597A"/>
    <w:rsid w:val="00DF74FE"/>
    <w:rsid w:val="00E00E3B"/>
    <w:rsid w:val="00E01146"/>
    <w:rsid w:val="00E02256"/>
    <w:rsid w:val="00E038D3"/>
    <w:rsid w:val="00E055ED"/>
    <w:rsid w:val="00E057FD"/>
    <w:rsid w:val="00E06368"/>
    <w:rsid w:val="00E068B2"/>
    <w:rsid w:val="00E07064"/>
    <w:rsid w:val="00E07131"/>
    <w:rsid w:val="00E07AF1"/>
    <w:rsid w:val="00E1023F"/>
    <w:rsid w:val="00E16AA5"/>
    <w:rsid w:val="00E17F7A"/>
    <w:rsid w:val="00E21CED"/>
    <w:rsid w:val="00E3083E"/>
    <w:rsid w:val="00E30A46"/>
    <w:rsid w:val="00E31473"/>
    <w:rsid w:val="00E318B2"/>
    <w:rsid w:val="00E32428"/>
    <w:rsid w:val="00E34EB2"/>
    <w:rsid w:val="00E3529D"/>
    <w:rsid w:val="00E35BE0"/>
    <w:rsid w:val="00E36867"/>
    <w:rsid w:val="00E4016B"/>
    <w:rsid w:val="00E4252D"/>
    <w:rsid w:val="00E42701"/>
    <w:rsid w:val="00E4299E"/>
    <w:rsid w:val="00E430B2"/>
    <w:rsid w:val="00E4411C"/>
    <w:rsid w:val="00E44B38"/>
    <w:rsid w:val="00E46C4F"/>
    <w:rsid w:val="00E46CDD"/>
    <w:rsid w:val="00E47948"/>
    <w:rsid w:val="00E50497"/>
    <w:rsid w:val="00E51AF5"/>
    <w:rsid w:val="00E52570"/>
    <w:rsid w:val="00E5299C"/>
    <w:rsid w:val="00E52C56"/>
    <w:rsid w:val="00E52CB0"/>
    <w:rsid w:val="00E52E9B"/>
    <w:rsid w:val="00E53D27"/>
    <w:rsid w:val="00E547A4"/>
    <w:rsid w:val="00E55796"/>
    <w:rsid w:val="00E55ADD"/>
    <w:rsid w:val="00E607BB"/>
    <w:rsid w:val="00E63E7B"/>
    <w:rsid w:val="00E6465E"/>
    <w:rsid w:val="00E647A4"/>
    <w:rsid w:val="00E6692E"/>
    <w:rsid w:val="00E6716C"/>
    <w:rsid w:val="00E7059B"/>
    <w:rsid w:val="00E72DEA"/>
    <w:rsid w:val="00E73ADE"/>
    <w:rsid w:val="00E73C1E"/>
    <w:rsid w:val="00E764B3"/>
    <w:rsid w:val="00E766FC"/>
    <w:rsid w:val="00E77DCE"/>
    <w:rsid w:val="00E80099"/>
    <w:rsid w:val="00E80BED"/>
    <w:rsid w:val="00E8128E"/>
    <w:rsid w:val="00E83954"/>
    <w:rsid w:val="00E851EE"/>
    <w:rsid w:val="00E85261"/>
    <w:rsid w:val="00E85740"/>
    <w:rsid w:val="00E8717E"/>
    <w:rsid w:val="00E9128B"/>
    <w:rsid w:val="00E91E54"/>
    <w:rsid w:val="00E92476"/>
    <w:rsid w:val="00E92C76"/>
    <w:rsid w:val="00E93939"/>
    <w:rsid w:val="00E97D7A"/>
    <w:rsid w:val="00EA489E"/>
    <w:rsid w:val="00EA4B2C"/>
    <w:rsid w:val="00EA5DA1"/>
    <w:rsid w:val="00EA5F48"/>
    <w:rsid w:val="00EA7AD5"/>
    <w:rsid w:val="00EB0CA0"/>
    <w:rsid w:val="00EB2640"/>
    <w:rsid w:val="00EB2E60"/>
    <w:rsid w:val="00EB4DDC"/>
    <w:rsid w:val="00EB5807"/>
    <w:rsid w:val="00EB66FA"/>
    <w:rsid w:val="00EC1893"/>
    <w:rsid w:val="00EC2CA0"/>
    <w:rsid w:val="00EC43A8"/>
    <w:rsid w:val="00EC77F8"/>
    <w:rsid w:val="00ED0C9B"/>
    <w:rsid w:val="00ED3046"/>
    <w:rsid w:val="00ED41C6"/>
    <w:rsid w:val="00ED65F6"/>
    <w:rsid w:val="00ED7FF1"/>
    <w:rsid w:val="00EE041B"/>
    <w:rsid w:val="00EE240D"/>
    <w:rsid w:val="00EE2DC8"/>
    <w:rsid w:val="00EE3E2E"/>
    <w:rsid w:val="00EE61D5"/>
    <w:rsid w:val="00EE6F59"/>
    <w:rsid w:val="00EF0C65"/>
    <w:rsid w:val="00EF10A4"/>
    <w:rsid w:val="00EF12F4"/>
    <w:rsid w:val="00EF2074"/>
    <w:rsid w:val="00EF2612"/>
    <w:rsid w:val="00EF2B55"/>
    <w:rsid w:val="00EF3E1C"/>
    <w:rsid w:val="00EF44B2"/>
    <w:rsid w:val="00EF6892"/>
    <w:rsid w:val="00F006F1"/>
    <w:rsid w:val="00F00D0F"/>
    <w:rsid w:val="00F013DF"/>
    <w:rsid w:val="00F018A8"/>
    <w:rsid w:val="00F02D77"/>
    <w:rsid w:val="00F05685"/>
    <w:rsid w:val="00F05D62"/>
    <w:rsid w:val="00F117C4"/>
    <w:rsid w:val="00F12523"/>
    <w:rsid w:val="00F13E8D"/>
    <w:rsid w:val="00F14A29"/>
    <w:rsid w:val="00F1577A"/>
    <w:rsid w:val="00F15CAE"/>
    <w:rsid w:val="00F15F61"/>
    <w:rsid w:val="00F17389"/>
    <w:rsid w:val="00F22D0E"/>
    <w:rsid w:val="00F31621"/>
    <w:rsid w:val="00F32B93"/>
    <w:rsid w:val="00F3377A"/>
    <w:rsid w:val="00F36E23"/>
    <w:rsid w:val="00F4034E"/>
    <w:rsid w:val="00F4702B"/>
    <w:rsid w:val="00F50D6E"/>
    <w:rsid w:val="00F51DA9"/>
    <w:rsid w:val="00F53587"/>
    <w:rsid w:val="00F5407D"/>
    <w:rsid w:val="00F5597F"/>
    <w:rsid w:val="00F55E2A"/>
    <w:rsid w:val="00F56777"/>
    <w:rsid w:val="00F5733B"/>
    <w:rsid w:val="00F61206"/>
    <w:rsid w:val="00F61CAB"/>
    <w:rsid w:val="00F62B80"/>
    <w:rsid w:val="00F63D61"/>
    <w:rsid w:val="00F64C9A"/>
    <w:rsid w:val="00F654FA"/>
    <w:rsid w:val="00F72233"/>
    <w:rsid w:val="00F72B1B"/>
    <w:rsid w:val="00F7334F"/>
    <w:rsid w:val="00F73F52"/>
    <w:rsid w:val="00F748FC"/>
    <w:rsid w:val="00F824B0"/>
    <w:rsid w:val="00F8275D"/>
    <w:rsid w:val="00F85AC0"/>
    <w:rsid w:val="00F87276"/>
    <w:rsid w:val="00F87E7B"/>
    <w:rsid w:val="00F903A8"/>
    <w:rsid w:val="00F90FA9"/>
    <w:rsid w:val="00F9103B"/>
    <w:rsid w:val="00F91090"/>
    <w:rsid w:val="00F92276"/>
    <w:rsid w:val="00F94146"/>
    <w:rsid w:val="00F94DE1"/>
    <w:rsid w:val="00F96872"/>
    <w:rsid w:val="00F968C2"/>
    <w:rsid w:val="00F97105"/>
    <w:rsid w:val="00FA030D"/>
    <w:rsid w:val="00FA0681"/>
    <w:rsid w:val="00FA12EC"/>
    <w:rsid w:val="00FA19CD"/>
    <w:rsid w:val="00FA1EDF"/>
    <w:rsid w:val="00FA20B6"/>
    <w:rsid w:val="00FA25B0"/>
    <w:rsid w:val="00FA4934"/>
    <w:rsid w:val="00FA71A0"/>
    <w:rsid w:val="00FA760A"/>
    <w:rsid w:val="00FA7F3D"/>
    <w:rsid w:val="00FB3E00"/>
    <w:rsid w:val="00FB456A"/>
    <w:rsid w:val="00FB4667"/>
    <w:rsid w:val="00FB7D4F"/>
    <w:rsid w:val="00FC1B20"/>
    <w:rsid w:val="00FC28E1"/>
    <w:rsid w:val="00FC4F7E"/>
    <w:rsid w:val="00FC50E8"/>
    <w:rsid w:val="00FC7D07"/>
    <w:rsid w:val="00FD1188"/>
    <w:rsid w:val="00FD370E"/>
    <w:rsid w:val="00FD3B0F"/>
    <w:rsid w:val="00FD4650"/>
    <w:rsid w:val="00FD4D13"/>
    <w:rsid w:val="00FD7907"/>
    <w:rsid w:val="00FE3D5F"/>
    <w:rsid w:val="00FE3D99"/>
    <w:rsid w:val="00FE44C8"/>
    <w:rsid w:val="00FE6F83"/>
    <w:rsid w:val="00FF0D98"/>
    <w:rsid w:val="00FF1188"/>
    <w:rsid w:val="00FF4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D8BB7A"/>
  <w15:docId w15:val="{0075D726-0812-4E00-BF3A-99282C76B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rsid w:val="002F61EE"/>
    <w:pPr>
      <w:spacing w:before="240" w:after="360" w:line="360" w:lineRule="auto"/>
    </w:pPr>
  </w:style>
  <w:style w:type="paragraph" w:styleId="Heading1">
    <w:name w:val="heading 1"/>
    <w:basedOn w:val="Normal"/>
    <w:next w:val="Normal"/>
    <w:link w:val="Heading1Char"/>
    <w:qFormat/>
    <w:rsid w:val="00306232"/>
    <w:pPr>
      <w:pBdr>
        <w:bottom w:val="single" w:sz="4" w:space="1" w:color="auto"/>
      </w:pBdr>
      <w:spacing w:after="0" w:line="240" w:lineRule="auto"/>
      <w:outlineLvl w:val="0"/>
    </w:pPr>
    <w:rPr>
      <w:b/>
      <w:sz w:val="36"/>
      <w:szCs w:val="26"/>
    </w:rPr>
  </w:style>
  <w:style w:type="paragraph" w:styleId="Heading2">
    <w:name w:val="heading 2"/>
    <w:basedOn w:val="Normal"/>
    <w:next w:val="Normal"/>
    <w:link w:val="Heading2Char"/>
    <w:uiPriority w:val="9"/>
    <w:unhideWhenUsed/>
    <w:qFormat/>
    <w:rsid w:val="006B492B"/>
    <w:pPr>
      <w:pBdr>
        <w:bottom w:val="single" w:sz="4" w:space="1" w:color="auto"/>
      </w:pBdr>
      <w:spacing w:line="240" w:lineRule="auto"/>
      <w:outlineLvl w:val="1"/>
    </w:pPr>
    <w:rPr>
      <w:b/>
      <w:sz w:val="28"/>
    </w:rPr>
  </w:style>
  <w:style w:type="paragraph" w:styleId="Heading3">
    <w:name w:val="heading 3"/>
    <w:basedOn w:val="Normal"/>
    <w:next w:val="Normal"/>
    <w:link w:val="Heading3Char"/>
    <w:uiPriority w:val="9"/>
    <w:unhideWhenUsed/>
    <w:qFormat/>
    <w:rsid w:val="007E3780"/>
    <w:pPr>
      <w:spacing w:after="0"/>
      <w:ind w:left="720" w:hanging="720"/>
      <w:outlineLvl w:val="2"/>
    </w:pPr>
    <w:rPr>
      <w:b/>
    </w:rPr>
  </w:style>
  <w:style w:type="paragraph" w:styleId="Heading4">
    <w:name w:val="heading 4"/>
    <w:basedOn w:val="Normal"/>
    <w:next w:val="Normal"/>
    <w:link w:val="Heading4Char"/>
    <w:uiPriority w:val="9"/>
    <w:unhideWhenUsed/>
    <w:qFormat/>
    <w:rsid w:val="00C92923"/>
    <w:pPr>
      <w:keepNext/>
      <w:keepLines/>
      <w:spacing w:before="40" w:after="0"/>
      <w:ind w:left="720"/>
      <w:outlineLvl w:val="3"/>
    </w:pPr>
    <w:rPr>
      <w:rFonts w:asciiTheme="majorHAnsi" w:eastAsiaTheme="majorEastAsia" w:hAnsiTheme="majorHAnsi" w:cstheme="majorBidi"/>
      <w:iCs/>
      <w:color w:val="000000" w:themeColor="text1"/>
    </w:rPr>
  </w:style>
  <w:style w:type="paragraph" w:styleId="Heading5">
    <w:name w:val="heading 5"/>
    <w:basedOn w:val="Normal"/>
    <w:next w:val="Normal"/>
    <w:link w:val="Heading5Char"/>
    <w:uiPriority w:val="9"/>
    <w:unhideWhenUsed/>
    <w:qFormat/>
    <w:rsid w:val="008B4D0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D6B43"/>
    <w:pPr>
      <w:tabs>
        <w:tab w:val="center" w:pos="4680"/>
        <w:tab w:val="right" w:pos="9360"/>
      </w:tabs>
      <w:spacing w:after="0" w:line="240" w:lineRule="auto"/>
    </w:pPr>
    <w:rPr>
      <w:color w:val="000000" w:themeColor="text1"/>
    </w:rPr>
  </w:style>
  <w:style w:type="character" w:customStyle="1" w:styleId="HeaderChar">
    <w:name w:val="Header Char"/>
    <w:basedOn w:val="DefaultParagraphFont"/>
    <w:link w:val="Header"/>
    <w:rsid w:val="009D6B43"/>
    <w:rPr>
      <w:color w:val="000000" w:themeColor="text1"/>
    </w:rPr>
  </w:style>
  <w:style w:type="paragraph" w:styleId="Footer">
    <w:name w:val="footer"/>
    <w:basedOn w:val="Normal"/>
    <w:link w:val="FooterChar"/>
    <w:uiPriority w:val="99"/>
    <w:unhideWhenUsed/>
    <w:rsid w:val="00294E34"/>
    <w:pPr>
      <w:tabs>
        <w:tab w:val="center" w:pos="4680"/>
        <w:tab w:val="right" w:pos="9360"/>
      </w:tabs>
      <w:spacing w:after="0" w:line="240" w:lineRule="auto"/>
      <w:jc w:val="right"/>
    </w:pPr>
    <w:rPr>
      <w:color w:val="FF0000"/>
      <w:sz w:val="18"/>
    </w:rPr>
  </w:style>
  <w:style w:type="character" w:customStyle="1" w:styleId="FooterChar">
    <w:name w:val="Footer Char"/>
    <w:basedOn w:val="DefaultParagraphFont"/>
    <w:link w:val="Footer"/>
    <w:uiPriority w:val="99"/>
    <w:rsid w:val="00294E34"/>
    <w:rPr>
      <w:color w:val="FF0000"/>
      <w:sz w:val="18"/>
    </w:rPr>
  </w:style>
  <w:style w:type="character" w:styleId="Hyperlink">
    <w:name w:val="Hyperlink"/>
    <w:basedOn w:val="DefaultParagraphFont"/>
    <w:uiPriority w:val="99"/>
    <w:unhideWhenUsed/>
    <w:rsid w:val="00E057FD"/>
    <w:rPr>
      <w:color w:val="0000FF" w:themeColor="hyperlink"/>
      <w:u w:val="single"/>
    </w:rPr>
  </w:style>
  <w:style w:type="table" w:styleId="TableGrid">
    <w:name w:val="Table Grid"/>
    <w:basedOn w:val="TableNormal"/>
    <w:uiPriority w:val="59"/>
    <w:rsid w:val="008F00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4D02"/>
    <w:pPr>
      <w:spacing w:before="0" w:after="200" w:line="276" w:lineRule="auto"/>
      <w:ind w:left="720"/>
      <w:contextualSpacing/>
    </w:pPr>
  </w:style>
  <w:style w:type="character" w:styleId="FollowedHyperlink">
    <w:name w:val="FollowedHyperlink"/>
    <w:basedOn w:val="DefaultParagraphFont"/>
    <w:uiPriority w:val="99"/>
    <w:semiHidden/>
    <w:unhideWhenUsed/>
    <w:rsid w:val="00FE44C8"/>
    <w:rPr>
      <w:color w:val="800080" w:themeColor="followedHyperlink"/>
      <w:u w:val="single"/>
    </w:rPr>
  </w:style>
  <w:style w:type="character" w:customStyle="1" w:styleId="Heading1Char">
    <w:name w:val="Heading 1 Char"/>
    <w:basedOn w:val="DefaultParagraphFont"/>
    <w:link w:val="Heading1"/>
    <w:rsid w:val="00306232"/>
    <w:rPr>
      <w:b/>
      <w:sz w:val="36"/>
      <w:szCs w:val="26"/>
    </w:rPr>
  </w:style>
  <w:style w:type="character" w:styleId="Mention">
    <w:name w:val="Mention"/>
    <w:basedOn w:val="DefaultParagraphFont"/>
    <w:uiPriority w:val="99"/>
    <w:semiHidden/>
    <w:unhideWhenUsed/>
    <w:rsid w:val="00EC77F8"/>
    <w:rPr>
      <w:color w:val="2B579A"/>
      <w:shd w:val="clear" w:color="auto" w:fill="E6E6E6"/>
    </w:rPr>
  </w:style>
  <w:style w:type="paragraph" w:styleId="NormalWeb">
    <w:name w:val="Normal (Web)"/>
    <w:basedOn w:val="Normal"/>
    <w:uiPriority w:val="99"/>
    <w:unhideWhenUsed/>
    <w:rsid w:val="00090FE5"/>
    <w:pPr>
      <w:spacing w:before="100" w:beforeAutospacing="1" w:after="100" w:afterAutospacing="1" w:line="240" w:lineRule="auto"/>
    </w:pPr>
    <w:rPr>
      <w:rFonts w:ascii="Times New Roman" w:eastAsia="Times New Roman" w:hAnsi="Times New Roman" w:cs="Times New Roman"/>
    </w:rPr>
  </w:style>
  <w:style w:type="character" w:styleId="PlaceholderText">
    <w:name w:val="Placeholder Text"/>
    <w:uiPriority w:val="99"/>
    <w:rsid w:val="000813B8"/>
    <w:rPr>
      <w:color w:val="808080"/>
    </w:rPr>
  </w:style>
  <w:style w:type="paragraph" w:customStyle="1" w:styleId="xmsonormal">
    <w:name w:val="x_msonormal"/>
    <w:basedOn w:val="Normal"/>
    <w:rsid w:val="004700FA"/>
    <w:pPr>
      <w:spacing w:before="100" w:beforeAutospacing="1" w:after="100" w:afterAutospacing="1" w:line="240" w:lineRule="auto"/>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6B492B"/>
    <w:rPr>
      <w:b/>
      <w:sz w:val="28"/>
    </w:rPr>
  </w:style>
  <w:style w:type="character" w:styleId="Strong">
    <w:name w:val="Strong"/>
    <w:uiPriority w:val="22"/>
    <w:qFormat/>
    <w:rsid w:val="00B31303"/>
    <w:rPr>
      <w:rFonts w:asciiTheme="minorHAnsi" w:hAnsiTheme="minorHAnsi" w:cstheme="minorHAnsi"/>
      <w:b/>
      <w:sz w:val="24"/>
      <w:szCs w:val="24"/>
    </w:rPr>
  </w:style>
  <w:style w:type="character" w:styleId="UnresolvedMention">
    <w:name w:val="Unresolved Mention"/>
    <w:basedOn w:val="DefaultParagraphFont"/>
    <w:uiPriority w:val="99"/>
    <w:rsid w:val="008625E8"/>
    <w:rPr>
      <w:color w:val="605E5C"/>
      <w:shd w:val="clear" w:color="auto" w:fill="E1DFDD"/>
    </w:rPr>
  </w:style>
  <w:style w:type="paragraph" w:styleId="NoSpacing">
    <w:name w:val="No Spacing"/>
    <w:uiPriority w:val="1"/>
    <w:qFormat/>
    <w:rsid w:val="00794332"/>
    <w:pPr>
      <w:spacing w:after="0" w:line="240" w:lineRule="auto"/>
    </w:pPr>
  </w:style>
  <w:style w:type="character" w:customStyle="1" w:styleId="Heading3Char">
    <w:name w:val="Heading 3 Char"/>
    <w:basedOn w:val="DefaultParagraphFont"/>
    <w:link w:val="Heading3"/>
    <w:uiPriority w:val="9"/>
    <w:rsid w:val="007E3780"/>
    <w:rPr>
      <w:b/>
    </w:rPr>
  </w:style>
  <w:style w:type="character" w:styleId="Emphasis">
    <w:name w:val="Emphasis"/>
    <w:basedOn w:val="DefaultParagraphFont"/>
    <w:uiPriority w:val="20"/>
    <w:qFormat/>
    <w:rsid w:val="00720783"/>
    <w:rPr>
      <w:i/>
      <w:iCs/>
    </w:rPr>
  </w:style>
  <w:style w:type="character" w:styleId="CommentReference">
    <w:name w:val="annotation reference"/>
    <w:basedOn w:val="DefaultParagraphFont"/>
    <w:uiPriority w:val="99"/>
    <w:semiHidden/>
    <w:unhideWhenUsed/>
    <w:rsid w:val="001C07B3"/>
    <w:rPr>
      <w:sz w:val="16"/>
      <w:szCs w:val="16"/>
    </w:rPr>
  </w:style>
  <w:style w:type="paragraph" w:styleId="CommentText">
    <w:name w:val="annotation text"/>
    <w:basedOn w:val="Normal"/>
    <w:link w:val="CommentTextChar"/>
    <w:uiPriority w:val="99"/>
    <w:semiHidden/>
    <w:unhideWhenUsed/>
    <w:rsid w:val="001C07B3"/>
    <w:pPr>
      <w:spacing w:line="240" w:lineRule="auto"/>
    </w:pPr>
    <w:rPr>
      <w:sz w:val="20"/>
      <w:szCs w:val="20"/>
    </w:rPr>
  </w:style>
  <w:style w:type="character" w:customStyle="1" w:styleId="CommentTextChar">
    <w:name w:val="Comment Text Char"/>
    <w:basedOn w:val="DefaultParagraphFont"/>
    <w:link w:val="CommentText"/>
    <w:uiPriority w:val="99"/>
    <w:semiHidden/>
    <w:rsid w:val="001C07B3"/>
    <w:rPr>
      <w:sz w:val="20"/>
      <w:szCs w:val="20"/>
    </w:rPr>
  </w:style>
  <w:style w:type="paragraph" w:styleId="CommentSubject">
    <w:name w:val="annotation subject"/>
    <w:basedOn w:val="CommentText"/>
    <w:next w:val="CommentText"/>
    <w:link w:val="CommentSubjectChar"/>
    <w:uiPriority w:val="99"/>
    <w:semiHidden/>
    <w:unhideWhenUsed/>
    <w:rsid w:val="001C07B3"/>
    <w:rPr>
      <w:b/>
      <w:bCs/>
    </w:rPr>
  </w:style>
  <w:style w:type="character" w:customStyle="1" w:styleId="CommentSubjectChar">
    <w:name w:val="Comment Subject Char"/>
    <w:basedOn w:val="CommentTextChar"/>
    <w:link w:val="CommentSubject"/>
    <w:uiPriority w:val="99"/>
    <w:semiHidden/>
    <w:rsid w:val="001C07B3"/>
    <w:rPr>
      <w:b/>
      <w:bCs/>
      <w:sz w:val="20"/>
      <w:szCs w:val="20"/>
    </w:rPr>
  </w:style>
  <w:style w:type="paragraph" w:styleId="BalloonText">
    <w:name w:val="Balloon Text"/>
    <w:basedOn w:val="Normal"/>
    <w:link w:val="BalloonTextChar"/>
    <w:uiPriority w:val="99"/>
    <w:semiHidden/>
    <w:unhideWhenUsed/>
    <w:rsid w:val="001C07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07B3"/>
    <w:rPr>
      <w:rFonts w:ascii="Segoe UI" w:hAnsi="Segoe UI" w:cs="Segoe UI"/>
      <w:sz w:val="18"/>
      <w:szCs w:val="18"/>
    </w:rPr>
  </w:style>
  <w:style w:type="paragraph" w:customStyle="1" w:styleId="Default">
    <w:name w:val="Default"/>
    <w:rsid w:val="00C0434C"/>
    <w:pPr>
      <w:autoSpaceDE w:val="0"/>
      <w:autoSpaceDN w:val="0"/>
      <w:adjustRightInd w:val="0"/>
      <w:spacing w:after="0" w:line="240" w:lineRule="auto"/>
    </w:pPr>
    <w:rPr>
      <w:rFonts w:ascii="Times New Roman" w:hAnsi="Times New Roman" w:cs="Times New Roman"/>
      <w:color w:val="000000"/>
    </w:rPr>
  </w:style>
  <w:style w:type="paragraph" w:styleId="Title">
    <w:name w:val="Title"/>
    <w:basedOn w:val="Heading1"/>
    <w:next w:val="Normal"/>
    <w:link w:val="TitleChar"/>
    <w:uiPriority w:val="10"/>
    <w:qFormat/>
    <w:rsid w:val="00BF1C3E"/>
  </w:style>
  <w:style w:type="character" w:customStyle="1" w:styleId="TitleChar">
    <w:name w:val="Title Char"/>
    <w:basedOn w:val="DefaultParagraphFont"/>
    <w:link w:val="Title"/>
    <w:uiPriority w:val="10"/>
    <w:rsid w:val="00BF1C3E"/>
    <w:rPr>
      <w:b/>
      <w:sz w:val="28"/>
      <w:szCs w:val="26"/>
    </w:rPr>
  </w:style>
  <w:style w:type="paragraph" w:styleId="Subtitle">
    <w:name w:val="Subtitle"/>
    <w:basedOn w:val="Title"/>
    <w:next w:val="Normal"/>
    <w:link w:val="SubtitleChar"/>
    <w:uiPriority w:val="11"/>
    <w:qFormat/>
    <w:rsid w:val="00F36E23"/>
  </w:style>
  <w:style w:type="character" w:customStyle="1" w:styleId="SubtitleChar">
    <w:name w:val="Subtitle Char"/>
    <w:basedOn w:val="DefaultParagraphFont"/>
    <w:link w:val="Subtitle"/>
    <w:uiPriority w:val="11"/>
    <w:rsid w:val="00F36E23"/>
    <w:rPr>
      <w:b/>
      <w:sz w:val="28"/>
      <w:szCs w:val="26"/>
    </w:rPr>
  </w:style>
  <w:style w:type="paragraph" w:styleId="EndnoteText">
    <w:name w:val="endnote text"/>
    <w:basedOn w:val="Normal"/>
    <w:link w:val="EndnoteTextChar"/>
    <w:uiPriority w:val="99"/>
    <w:semiHidden/>
    <w:unhideWhenUsed/>
    <w:rsid w:val="002F61EE"/>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2F61EE"/>
    <w:rPr>
      <w:sz w:val="20"/>
      <w:szCs w:val="20"/>
    </w:rPr>
  </w:style>
  <w:style w:type="character" w:styleId="EndnoteReference">
    <w:name w:val="endnote reference"/>
    <w:basedOn w:val="DefaultParagraphFont"/>
    <w:uiPriority w:val="99"/>
    <w:semiHidden/>
    <w:unhideWhenUsed/>
    <w:rsid w:val="00ED7FF1"/>
    <w:rPr>
      <w:vertAlign w:val="superscript"/>
    </w:rPr>
  </w:style>
  <w:style w:type="paragraph" w:customStyle="1" w:styleId="Info">
    <w:name w:val="Info"/>
    <w:basedOn w:val="Heading2"/>
    <w:qFormat/>
    <w:rsid w:val="00B4399E"/>
    <w:pPr>
      <w:spacing w:before="120" w:after="320"/>
    </w:pPr>
    <w:rPr>
      <w:b w:val="0"/>
      <w:sz w:val="24"/>
    </w:rPr>
  </w:style>
  <w:style w:type="character" w:customStyle="1" w:styleId="Heading4Char">
    <w:name w:val="Heading 4 Char"/>
    <w:basedOn w:val="DefaultParagraphFont"/>
    <w:link w:val="Heading4"/>
    <w:uiPriority w:val="9"/>
    <w:rsid w:val="00C92923"/>
    <w:rPr>
      <w:rFonts w:asciiTheme="majorHAnsi" w:eastAsiaTheme="majorEastAsia" w:hAnsiTheme="majorHAnsi" w:cstheme="majorBidi"/>
      <w:iCs/>
      <w:color w:val="000000" w:themeColor="text1"/>
    </w:rPr>
  </w:style>
  <w:style w:type="character" w:customStyle="1" w:styleId="Heading5Char">
    <w:name w:val="Heading 5 Char"/>
    <w:basedOn w:val="DefaultParagraphFont"/>
    <w:link w:val="Heading5"/>
    <w:uiPriority w:val="9"/>
    <w:rsid w:val="008B4D02"/>
    <w:rPr>
      <w:rFonts w:asciiTheme="majorHAnsi" w:eastAsiaTheme="majorEastAsia" w:hAnsiTheme="majorHAnsi" w:cstheme="majorBidi"/>
      <w:color w:val="365F91" w:themeColor="accent1" w:themeShade="BF"/>
    </w:rPr>
  </w:style>
  <w:style w:type="paragraph" w:styleId="FootnoteText">
    <w:name w:val="footnote text"/>
    <w:basedOn w:val="Normal"/>
    <w:link w:val="FootnoteTextChar"/>
    <w:uiPriority w:val="99"/>
    <w:semiHidden/>
    <w:unhideWhenUsed/>
    <w:rsid w:val="002E6986"/>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E6986"/>
    <w:rPr>
      <w:sz w:val="20"/>
      <w:szCs w:val="20"/>
    </w:rPr>
  </w:style>
  <w:style w:type="character" w:styleId="FootnoteReference">
    <w:name w:val="footnote reference"/>
    <w:basedOn w:val="DefaultParagraphFont"/>
    <w:uiPriority w:val="99"/>
    <w:semiHidden/>
    <w:unhideWhenUsed/>
    <w:rsid w:val="002E698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36132">
      <w:bodyDiv w:val="1"/>
      <w:marLeft w:val="0"/>
      <w:marRight w:val="0"/>
      <w:marTop w:val="0"/>
      <w:marBottom w:val="0"/>
      <w:divBdr>
        <w:top w:val="none" w:sz="0" w:space="0" w:color="auto"/>
        <w:left w:val="none" w:sz="0" w:space="0" w:color="auto"/>
        <w:bottom w:val="none" w:sz="0" w:space="0" w:color="auto"/>
        <w:right w:val="none" w:sz="0" w:space="0" w:color="auto"/>
      </w:divBdr>
    </w:div>
    <w:div w:id="291375452">
      <w:bodyDiv w:val="1"/>
      <w:marLeft w:val="0"/>
      <w:marRight w:val="0"/>
      <w:marTop w:val="0"/>
      <w:marBottom w:val="0"/>
      <w:divBdr>
        <w:top w:val="none" w:sz="0" w:space="0" w:color="auto"/>
        <w:left w:val="none" w:sz="0" w:space="0" w:color="auto"/>
        <w:bottom w:val="none" w:sz="0" w:space="0" w:color="auto"/>
        <w:right w:val="none" w:sz="0" w:space="0" w:color="auto"/>
      </w:divBdr>
      <w:divsChild>
        <w:div w:id="7122731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5283847">
      <w:bodyDiv w:val="1"/>
      <w:marLeft w:val="0"/>
      <w:marRight w:val="0"/>
      <w:marTop w:val="0"/>
      <w:marBottom w:val="0"/>
      <w:divBdr>
        <w:top w:val="none" w:sz="0" w:space="0" w:color="auto"/>
        <w:left w:val="none" w:sz="0" w:space="0" w:color="auto"/>
        <w:bottom w:val="none" w:sz="0" w:space="0" w:color="auto"/>
        <w:right w:val="none" w:sz="0" w:space="0" w:color="auto"/>
      </w:divBdr>
      <w:divsChild>
        <w:div w:id="405960543">
          <w:marLeft w:val="0"/>
          <w:marRight w:val="0"/>
          <w:marTop w:val="0"/>
          <w:marBottom w:val="0"/>
          <w:divBdr>
            <w:top w:val="single" w:sz="24" w:space="0" w:color="002B5D"/>
            <w:left w:val="none" w:sz="0" w:space="0" w:color="auto"/>
            <w:bottom w:val="none" w:sz="0" w:space="0" w:color="auto"/>
            <w:right w:val="none" w:sz="0" w:space="0" w:color="auto"/>
          </w:divBdr>
          <w:divsChild>
            <w:div w:id="1117289481">
              <w:marLeft w:val="0"/>
              <w:marRight w:val="0"/>
              <w:marTop w:val="0"/>
              <w:marBottom w:val="0"/>
              <w:divBdr>
                <w:top w:val="none" w:sz="0" w:space="0" w:color="auto"/>
                <w:left w:val="none" w:sz="0" w:space="0" w:color="auto"/>
                <w:bottom w:val="none" w:sz="0" w:space="0" w:color="auto"/>
                <w:right w:val="none" w:sz="0" w:space="0" w:color="auto"/>
              </w:divBdr>
              <w:divsChild>
                <w:div w:id="1133134637">
                  <w:marLeft w:val="0"/>
                  <w:marRight w:val="0"/>
                  <w:marTop w:val="0"/>
                  <w:marBottom w:val="0"/>
                  <w:divBdr>
                    <w:top w:val="none" w:sz="0" w:space="0" w:color="auto"/>
                    <w:left w:val="none" w:sz="0" w:space="0" w:color="auto"/>
                    <w:bottom w:val="none" w:sz="0" w:space="0" w:color="auto"/>
                    <w:right w:val="none" w:sz="0" w:space="0" w:color="auto"/>
                  </w:divBdr>
                  <w:divsChild>
                    <w:div w:id="141116886">
                      <w:marLeft w:val="0"/>
                      <w:marRight w:val="0"/>
                      <w:marTop w:val="0"/>
                      <w:marBottom w:val="0"/>
                      <w:divBdr>
                        <w:top w:val="none" w:sz="0" w:space="0" w:color="auto"/>
                        <w:left w:val="none" w:sz="0" w:space="0" w:color="auto"/>
                        <w:bottom w:val="none" w:sz="0" w:space="0" w:color="auto"/>
                        <w:right w:val="none" w:sz="0" w:space="0" w:color="auto"/>
                      </w:divBdr>
                      <w:divsChild>
                        <w:div w:id="303436101">
                          <w:marLeft w:val="0"/>
                          <w:marRight w:val="0"/>
                          <w:marTop w:val="0"/>
                          <w:marBottom w:val="0"/>
                          <w:divBdr>
                            <w:top w:val="none" w:sz="0" w:space="0" w:color="auto"/>
                            <w:left w:val="none" w:sz="0" w:space="0" w:color="auto"/>
                            <w:bottom w:val="none" w:sz="0" w:space="0" w:color="auto"/>
                            <w:right w:val="none" w:sz="0" w:space="0" w:color="auto"/>
                          </w:divBdr>
                          <w:divsChild>
                            <w:div w:id="1275403677">
                              <w:marLeft w:val="0"/>
                              <w:marRight w:val="0"/>
                              <w:marTop w:val="0"/>
                              <w:marBottom w:val="0"/>
                              <w:divBdr>
                                <w:top w:val="none" w:sz="0" w:space="0" w:color="auto"/>
                                <w:left w:val="none" w:sz="0" w:space="0" w:color="auto"/>
                                <w:bottom w:val="none" w:sz="0" w:space="0" w:color="auto"/>
                                <w:right w:val="none" w:sz="0" w:space="0" w:color="auto"/>
                              </w:divBdr>
                              <w:divsChild>
                                <w:div w:id="1542476431">
                                  <w:marLeft w:val="0"/>
                                  <w:marRight w:val="0"/>
                                  <w:marTop w:val="0"/>
                                  <w:marBottom w:val="0"/>
                                  <w:divBdr>
                                    <w:top w:val="none" w:sz="0" w:space="0" w:color="auto"/>
                                    <w:left w:val="none" w:sz="0" w:space="0" w:color="auto"/>
                                    <w:bottom w:val="none" w:sz="0" w:space="0" w:color="auto"/>
                                    <w:right w:val="none" w:sz="0" w:space="0" w:color="auto"/>
                                  </w:divBdr>
                                  <w:divsChild>
                                    <w:div w:id="1999728617">
                                      <w:marLeft w:val="0"/>
                                      <w:marRight w:val="0"/>
                                      <w:marTop w:val="240"/>
                                      <w:marBottom w:val="0"/>
                                      <w:divBdr>
                                        <w:top w:val="none" w:sz="0" w:space="0" w:color="auto"/>
                                        <w:left w:val="none" w:sz="0" w:space="0" w:color="auto"/>
                                        <w:bottom w:val="none" w:sz="0" w:space="0" w:color="auto"/>
                                        <w:right w:val="none" w:sz="0" w:space="0" w:color="auto"/>
                                      </w:divBdr>
                                      <w:divsChild>
                                        <w:div w:id="1823815290">
                                          <w:marLeft w:val="0"/>
                                          <w:marRight w:val="0"/>
                                          <w:marTop w:val="0"/>
                                          <w:marBottom w:val="0"/>
                                          <w:divBdr>
                                            <w:top w:val="none" w:sz="0" w:space="0" w:color="auto"/>
                                            <w:left w:val="none" w:sz="0" w:space="0" w:color="auto"/>
                                            <w:bottom w:val="none" w:sz="0" w:space="0" w:color="auto"/>
                                            <w:right w:val="none" w:sz="0" w:space="0" w:color="auto"/>
                                          </w:divBdr>
                                          <w:divsChild>
                                            <w:div w:id="1848328299">
                                              <w:marLeft w:val="0"/>
                                              <w:marRight w:val="0"/>
                                              <w:marTop w:val="0"/>
                                              <w:marBottom w:val="0"/>
                                              <w:divBdr>
                                                <w:top w:val="none" w:sz="0" w:space="0" w:color="auto"/>
                                                <w:left w:val="none" w:sz="0" w:space="0" w:color="auto"/>
                                                <w:bottom w:val="none" w:sz="0" w:space="0" w:color="auto"/>
                                                <w:right w:val="none" w:sz="0" w:space="0" w:color="auto"/>
                                              </w:divBdr>
                                              <w:divsChild>
                                                <w:div w:id="1212034828">
                                                  <w:marLeft w:val="0"/>
                                                  <w:marRight w:val="0"/>
                                                  <w:marTop w:val="0"/>
                                                  <w:marBottom w:val="0"/>
                                                  <w:divBdr>
                                                    <w:top w:val="none" w:sz="0" w:space="0" w:color="auto"/>
                                                    <w:left w:val="none" w:sz="0" w:space="0" w:color="auto"/>
                                                    <w:bottom w:val="none" w:sz="0" w:space="0" w:color="auto"/>
                                                    <w:right w:val="none" w:sz="0" w:space="0" w:color="auto"/>
                                                  </w:divBdr>
                                                  <w:divsChild>
                                                    <w:div w:id="979529921">
                                                      <w:marLeft w:val="0"/>
                                                      <w:marRight w:val="0"/>
                                                      <w:marTop w:val="0"/>
                                                      <w:marBottom w:val="0"/>
                                                      <w:divBdr>
                                                        <w:top w:val="none" w:sz="0" w:space="0" w:color="auto"/>
                                                        <w:left w:val="none" w:sz="0" w:space="0" w:color="auto"/>
                                                        <w:bottom w:val="none" w:sz="0" w:space="0" w:color="auto"/>
                                                        <w:right w:val="none" w:sz="0" w:space="0" w:color="auto"/>
                                                      </w:divBdr>
                                                      <w:divsChild>
                                                        <w:div w:id="1542553320">
                                                          <w:marLeft w:val="0"/>
                                                          <w:marRight w:val="0"/>
                                                          <w:marTop w:val="0"/>
                                                          <w:marBottom w:val="0"/>
                                                          <w:divBdr>
                                                            <w:top w:val="none" w:sz="0" w:space="0" w:color="auto"/>
                                                            <w:left w:val="none" w:sz="0" w:space="0" w:color="auto"/>
                                                            <w:bottom w:val="none" w:sz="0" w:space="0" w:color="auto"/>
                                                            <w:right w:val="none" w:sz="0" w:space="0" w:color="auto"/>
                                                          </w:divBdr>
                                                          <w:divsChild>
                                                            <w:div w:id="1593127888">
                                                              <w:marLeft w:val="0"/>
                                                              <w:marRight w:val="0"/>
                                                              <w:marTop w:val="0"/>
                                                              <w:marBottom w:val="0"/>
                                                              <w:divBdr>
                                                                <w:top w:val="none" w:sz="0" w:space="0" w:color="auto"/>
                                                                <w:left w:val="none" w:sz="0" w:space="0" w:color="auto"/>
                                                                <w:bottom w:val="none" w:sz="0" w:space="0" w:color="auto"/>
                                                                <w:right w:val="none" w:sz="0" w:space="0" w:color="auto"/>
                                                              </w:divBdr>
                                                              <w:divsChild>
                                                                <w:div w:id="98613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6230614">
      <w:bodyDiv w:val="1"/>
      <w:marLeft w:val="0"/>
      <w:marRight w:val="0"/>
      <w:marTop w:val="0"/>
      <w:marBottom w:val="0"/>
      <w:divBdr>
        <w:top w:val="none" w:sz="0" w:space="0" w:color="auto"/>
        <w:left w:val="none" w:sz="0" w:space="0" w:color="auto"/>
        <w:bottom w:val="none" w:sz="0" w:space="0" w:color="auto"/>
        <w:right w:val="none" w:sz="0" w:space="0" w:color="auto"/>
      </w:divBdr>
    </w:div>
    <w:div w:id="897593383">
      <w:bodyDiv w:val="1"/>
      <w:marLeft w:val="0"/>
      <w:marRight w:val="0"/>
      <w:marTop w:val="0"/>
      <w:marBottom w:val="0"/>
      <w:divBdr>
        <w:top w:val="none" w:sz="0" w:space="0" w:color="auto"/>
        <w:left w:val="none" w:sz="0" w:space="0" w:color="auto"/>
        <w:bottom w:val="none" w:sz="0" w:space="0" w:color="auto"/>
        <w:right w:val="none" w:sz="0" w:space="0" w:color="auto"/>
      </w:divBdr>
      <w:divsChild>
        <w:div w:id="1635866428">
          <w:marLeft w:val="0"/>
          <w:marRight w:val="0"/>
          <w:marTop w:val="0"/>
          <w:marBottom w:val="0"/>
          <w:divBdr>
            <w:top w:val="none" w:sz="0" w:space="0" w:color="auto"/>
            <w:left w:val="none" w:sz="0" w:space="0" w:color="auto"/>
            <w:bottom w:val="none" w:sz="0" w:space="0" w:color="auto"/>
            <w:right w:val="none" w:sz="0" w:space="0" w:color="auto"/>
          </w:divBdr>
          <w:divsChild>
            <w:div w:id="1803114458">
              <w:marLeft w:val="0"/>
              <w:marRight w:val="0"/>
              <w:marTop w:val="0"/>
              <w:marBottom w:val="0"/>
              <w:divBdr>
                <w:top w:val="none" w:sz="0" w:space="0" w:color="auto"/>
                <w:left w:val="none" w:sz="0" w:space="0" w:color="auto"/>
                <w:bottom w:val="none" w:sz="0" w:space="0" w:color="auto"/>
                <w:right w:val="none" w:sz="0" w:space="0" w:color="auto"/>
              </w:divBdr>
              <w:divsChild>
                <w:div w:id="154128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451572">
      <w:bodyDiv w:val="1"/>
      <w:marLeft w:val="0"/>
      <w:marRight w:val="0"/>
      <w:marTop w:val="0"/>
      <w:marBottom w:val="0"/>
      <w:divBdr>
        <w:top w:val="none" w:sz="0" w:space="0" w:color="auto"/>
        <w:left w:val="none" w:sz="0" w:space="0" w:color="auto"/>
        <w:bottom w:val="none" w:sz="0" w:space="0" w:color="auto"/>
        <w:right w:val="none" w:sz="0" w:space="0" w:color="auto"/>
      </w:divBdr>
      <w:divsChild>
        <w:div w:id="807287151">
          <w:marLeft w:val="0"/>
          <w:marRight w:val="0"/>
          <w:marTop w:val="0"/>
          <w:marBottom w:val="0"/>
          <w:divBdr>
            <w:top w:val="single" w:sz="24" w:space="0" w:color="002B5D"/>
            <w:left w:val="none" w:sz="0" w:space="0" w:color="auto"/>
            <w:bottom w:val="none" w:sz="0" w:space="0" w:color="auto"/>
            <w:right w:val="none" w:sz="0" w:space="0" w:color="auto"/>
          </w:divBdr>
          <w:divsChild>
            <w:div w:id="104496275">
              <w:marLeft w:val="0"/>
              <w:marRight w:val="0"/>
              <w:marTop w:val="0"/>
              <w:marBottom w:val="0"/>
              <w:divBdr>
                <w:top w:val="none" w:sz="0" w:space="0" w:color="auto"/>
                <w:left w:val="none" w:sz="0" w:space="0" w:color="auto"/>
                <w:bottom w:val="none" w:sz="0" w:space="0" w:color="auto"/>
                <w:right w:val="none" w:sz="0" w:space="0" w:color="auto"/>
              </w:divBdr>
              <w:divsChild>
                <w:div w:id="1898318382">
                  <w:marLeft w:val="0"/>
                  <w:marRight w:val="0"/>
                  <w:marTop w:val="0"/>
                  <w:marBottom w:val="0"/>
                  <w:divBdr>
                    <w:top w:val="none" w:sz="0" w:space="0" w:color="auto"/>
                    <w:left w:val="none" w:sz="0" w:space="0" w:color="auto"/>
                    <w:bottom w:val="none" w:sz="0" w:space="0" w:color="auto"/>
                    <w:right w:val="none" w:sz="0" w:space="0" w:color="auto"/>
                  </w:divBdr>
                  <w:divsChild>
                    <w:div w:id="699205992">
                      <w:marLeft w:val="0"/>
                      <w:marRight w:val="0"/>
                      <w:marTop w:val="0"/>
                      <w:marBottom w:val="0"/>
                      <w:divBdr>
                        <w:top w:val="none" w:sz="0" w:space="0" w:color="auto"/>
                        <w:left w:val="none" w:sz="0" w:space="0" w:color="auto"/>
                        <w:bottom w:val="none" w:sz="0" w:space="0" w:color="auto"/>
                        <w:right w:val="none" w:sz="0" w:space="0" w:color="auto"/>
                      </w:divBdr>
                      <w:divsChild>
                        <w:div w:id="793017213">
                          <w:marLeft w:val="0"/>
                          <w:marRight w:val="0"/>
                          <w:marTop w:val="0"/>
                          <w:marBottom w:val="0"/>
                          <w:divBdr>
                            <w:top w:val="none" w:sz="0" w:space="0" w:color="auto"/>
                            <w:left w:val="none" w:sz="0" w:space="0" w:color="auto"/>
                            <w:bottom w:val="none" w:sz="0" w:space="0" w:color="auto"/>
                            <w:right w:val="none" w:sz="0" w:space="0" w:color="auto"/>
                          </w:divBdr>
                          <w:divsChild>
                            <w:div w:id="2122842216">
                              <w:marLeft w:val="0"/>
                              <w:marRight w:val="0"/>
                              <w:marTop w:val="0"/>
                              <w:marBottom w:val="0"/>
                              <w:divBdr>
                                <w:top w:val="none" w:sz="0" w:space="0" w:color="auto"/>
                                <w:left w:val="none" w:sz="0" w:space="0" w:color="auto"/>
                                <w:bottom w:val="none" w:sz="0" w:space="0" w:color="auto"/>
                                <w:right w:val="none" w:sz="0" w:space="0" w:color="auto"/>
                              </w:divBdr>
                              <w:divsChild>
                                <w:div w:id="851577853">
                                  <w:marLeft w:val="0"/>
                                  <w:marRight w:val="0"/>
                                  <w:marTop w:val="0"/>
                                  <w:marBottom w:val="0"/>
                                  <w:divBdr>
                                    <w:top w:val="none" w:sz="0" w:space="0" w:color="auto"/>
                                    <w:left w:val="none" w:sz="0" w:space="0" w:color="auto"/>
                                    <w:bottom w:val="none" w:sz="0" w:space="0" w:color="auto"/>
                                    <w:right w:val="none" w:sz="0" w:space="0" w:color="auto"/>
                                  </w:divBdr>
                                  <w:divsChild>
                                    <w:div w:id="1834027300">
                                      <w:marLeft w:val="0"/>
                                      <w:marRight w:val="0"/>
                                      <w:marTop w:val="240"/>
                                      <w:marBottom w:val="0"/>
                                      <w:divBdr>
                                        <w:top w:val="none" w:sz="0" w:space="0" w:color="auto"/>
                                        <w:left w:val="none" w:sz="0" w:space="0" w:color="auto"/>
                                        <w:bottom w:val="none" w:sz="0" w:space="0" w:color="auto"/>
                                        <w:right w:val="none" w:sz="0" w:space="0" w:color="auto"/>
                                      </w:divBdr>
                                      <w:divsChild>
                                        <w:div w:id="752091462">
                                          <w:marLeft w:val="0"/>
                                          <w:marRight w:val="0"/>
                                          <w:marTop w:val="0"/>
                                          <w:marBottom w:val="0"/>
                                          <w:divBdr>
                                            <w:top w:val="none" w:sz="0" w:space="0" w:color="auto"/>
                                            <w:left w:val="none" w:sz="0" w:space="0" w:color="auto"/>
                                            <w:bottom w:val="none" w:sz="0" w:space="0" w:color="auto"/>
                                            <w:right w:val="none" w:sz="0" w:space="0" w:color="auto"/>
                                          </w:divBdr>
                                          <w:divsChild>
                                            <w:div w:id="2064253089">
                                              <w:marLeft w:val="0"/>
                                              <w:marRight w:val="0"/>
                                              <w:marTop w:val="0"/>
                                              <w:marBottom w:val="0"/>
                                              <w:divBdr>
                                                <w:top w:val="none" w:sz="0" w:space="0" w:color="auto"/>
                                                <w:left w:val="none" w:sz="0" w:space="0" w:color="auto"/>
                                                <w:bottom w:val="none" w:sz="0" w:space="0" w:color="auto"/>
                                                <w:right w:val="none" w:sz="0" w:space="0" w:color="auto"/>
                                              </w:divBdr>
                                              <w:divsChild>
                                                <w:div w:id="210895085">
                                                  <w:marLeft w:val="0"/>
                                                  <w:marRight w:val="0"/>
                                                  <w:marTop w:val="0"/>
                                                  <w:marBottom w:val="0"/>
                                                  <w:divBdr>
                                                    <w:top w:val="none" w:sz="0" w:space="0" w:color="auto"/>
                                                    <w:left w:val="none" w:sz="0" w:space="0" w:color="auto"/>
                                                    <w:bottom w:val="none" w:sz="0" w:space="0" w:color="auto"/>
                                                    <w:right w:val="none" w:sz="0" w:space="0" w:color="auto"/>
                                                  </w:divBdr>
                                                  <w:divsChild>
                                                    <w:div w:id="526606073">
                                                      <w:marLeft w:val="0"/>
                                                      <w:marRight w:val="0"/>
                                                      <w:marTop w:val="0"/>
                                                      <w:marBottom w:val="0"/>
                                                      <w:divBdr>
                                                        <w:top w:val="none" w:sz="0" w:space="0" w:color="auto"/>
                                                        <w:left w:val="none" w:sz="0" w:space="0" w:color="auto"/>
                                                        <w:bottom w:val="none" w:sz="0" w:space="0" w:color="auto"/>
                                                        <w:right w:val="none" w:sz="0" w:space="0" w:color="auto"/>
                                                      </w:divBdr>
                                                      <w:divsChild>
                                                        <w:div w:id="575172436">
                                                          <w:marLeft w:val="0"/>
                                                          <w:marRight w:val="0"/>
                                                          <w:marTop w:val="0"/>
                                                          <w:marBottom w:val="0"/>
                                                          <w:divBdr>
                                                            <w:top w:val="none" w:sz="0" w:space="0" w:color="auto"/>
                                                            <w:left w:val="none" w:sz="0" w:space="0" w:color="auto"/>
                                                            <w:bottom w:val="none" w:sz="0" w:space="0" w:color="auto"/>
                                                            <w:right w:val="none" w:sz="0" w:space="0" w:color="auto"/>
                                                          </w:divBdr>
                                                          <w:divsChild>
                                                            <w:div w:id="607276305">
                                                              <w:marLeft w:val="0"/>
                                                              <w:marRight w:val="0"/>
                                                              <w:marTop w:val="0"/>
                                                              <w:marBottom w:val="0"/>
                                                              <w:divBdr>
                                                                <w:top w:val="none" w:sz="0" w:space="0" w:color="auto"/>
                                                                <w:left w:val="none" w:sz="0" w:space="0" w:color="auto"/>
                                                                <w:bottom w:val="none" w:sz="0" w:space="0" w:color="auto"/>
                                                                <w:right w:val="none" w:sz="0" w:space="0" w:color="auto"/>
                                                              </w:divBdr>
                                                              <w:divsChild>
                                                                <w:div w:id="66612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52878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www.counseling.ufl.edu" TargetMode="External"/><Relationship Id="rId26" Type="http://schemas.openxmlformats.org/officeDocument/2006/relationships/hyperlink" Target="https://helpdesk.ufl.edu/" TargetMode="External"/><Relationship Id="rId21" Type="http://schemas.openxmlformats.org/officeDocument/2006/relationships/hyperlink" Target="http://www.umatter.ufl.edu/" TargetMode="Externa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catalog.ufl.edu/UGRD/academic-regulations/grades-grading-policies/" TargetMode="External"/><Relationship Id="rId17" Type="http://schemas.openxmlformats.org/officeDocument/2006/relationships/hyperlink" Target="https://evaluations.ufl.edu" TargetMode="External"/><Relationship Id="rId25" Type="http://schemas.openxmlformats.org/officeDocument/2006/relationships/hyperlink" Target="https://pantry.fieldandfork.ufl.edu/"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sccr.dso.ufl.edu/wp-content/uploads/sites/4/2020/12/Orange-Book-Web-Version-2020.pdf" TargetMode="External"/><Relationship Id="rId20" Type="http://schemas.openxmlformats.org/officeDocument/2006/relationships/hyperlink" Target="http://www.umatter.ufl.edu/" TargetMode="External"/><Relationship Id="rId29" Type="http://schemas.openxmlformats.org/officeDocument/2006/relationships/hyperlink" Target="https://cloud.it.ufl.edu/faqs/using-your-uf-google-accou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eandra6@ufl.edu" TargetMode="External"/><Relationship Id="rId24" Type="http://schemas.openxmlformats.org/officeDocument/2006/relationships/hyperlink" Target="http://www.alachuacounty.us/DEPTS/CSS/CRISISCENTER/Pages/CrisisCenter.aspx" TargetMode="External"/><Relationship Id="rId32" Type="http://schemas.openxmlformats.org/officeDocument/2006/relationships/hyperlink" Target="https://writing.ufl.edu/writing-studio/"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disability.ufl.edu/" TargetMode="External"/><Relationship Id="rId23" Type="http://schemas.openxmlformats.org/officeDocument/2006/relationships/hyperlink" Target="https://shcc.ufl.edu/" TargetMode="External"/><Relationship Id="rId28" Type="http://schemas.openxmlformats.org/officeDocument/2006/relationships/hyperlink" Target="https://elearning.ufl.edu/student-help/keep-learning/quickstart-guide-for-students/"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counseling.ufl.edu/" TargetMode="External"/><Relationship Id="rId31" Type="http://schemas.openxmlformats.org/officeDocument/2006/relationships/hyperlink" Target="http://www.uflib.ufl.ed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atalog.ufl.edu/ugrad/current/%20regulations/info/attendance.aspx" TargetMode="External"/><Relationship Id="rId22" Type="http://schemas.openxmlformats.org/officeDocument/2006/relationships/hyperlink" Target="https://shcc.ufl.edu/" TargetMode="External"/><Relationship Id="rId27" Type="http://schemas.openxmlformats.org/officeDocument/2006/relationships/hyperlink" Target="mailto:helpdesk@ufl.edu" TargetMode="External"/><Relationship Id="rId30" Type="http://schemas.openxmlformats.org/officeDocument/2006/relationships/hyperlink" Target="https://career.ufl.edu/"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shcc.ufl.edu/" TargetMode="External"/><Relationship Id="rId13" Type="http://schemas.openxmlformats.org/officeDocument/2006/relationships/hyperlink" Target="https://elearning.ufl.edu/student-help/keep-learning/quickstart-guide-for-students/" TargetMode="External"/><Relationship Id="rId3" Type="http://schemas.openxmlformats.org/officeDocument/2006/relationships/hyperlink" Target="https://disability.ufl.edu/" TargetMode="External"/><Relationship Id="rId7" Type="http://schemas.openxmlformats.org/officeDocument/2006/relationships/hyperlink" Target="http://www.umatter.ufl.edu/" TargetMode="External"/><Relationship Id="rId12" Type="http://schemas.openxmlformats.org/officeDocument/2006/relationships/hyperlink" Target="https://helpdesk.ufl.edu/" TargetMode="External"/><Relationship Id="rId17" Type="http://schemas.openxmlformats.org/officeDocument/2006/relationships/hyperlink" Target="https://writing.ufl.edu/writing-studio/" TargetMode="External"/><Relationship Id="rId2" Type="http://schemas.openxmlformats.org/officeDocument/2006/relationships/hyperlink" Target="https://catalog.ufl.edu/UGRD/academic-regulations/attendance-policies/" TargetMode="External"/><Relationship Id="rId16" Type="http://schemas.openxmlformats.org/officeDocument/2006/relationships/hyperlink" Target="https://uflib.ufl.edu" TargetMode="External"/><Relationship Id="rId1" Type="http://schemas.openxmlformats.org/officeDocument/2006/relationships/hyperlink" Target="https://catalog.ufl.edu/UGRD/academic-regulations/grades-grading-policies/" TargetMode="External"/><Relationship Id="rId6" Type="http://schemas.openxmlformats.org/officeDocument/2006/relationships/hyperlink" Target="http://www.counseling.ufl.edu/" TargetMode="External"/><Relationship Id="rId11" Type="http://schemas.openxmlformats.org/officeDocument/2006/relationships/hyperlink" Target="https://pantry.fieldandfork.ufl.edu/" TargetMode="External"/><Relationship Id="rId5" Type="http://schemas.openxmlformats.org/officeDocument/2006/relationships/hyperlink" Target="https://evaluations.ufl.edu" TargetMode="External"/><Relationship Id="rId15" Type="http://schemas.openxmlformats.org/officeDocument/2006/relationships/hyperlink" Target="https://career.ufl.edu/" TargetMode="External"/><Relationship Id="rId10" Type="http://schemas.openxmlformats.org/officeDocument/2006/relationships/hyperlink" Target="http://www.alachuacounty.us/DEPTS/CSS/CRISISCENTER/Pages/CrisisCenter.aspx" TargetMode="External"/><Relationship Id="rId4" Type="http://schemas.openxmlformats.org/officeDocument/2006/relationships/hyperlink" Target="https://sccr.dso.ufl.edu/wp-content/uploads/sites/4/2020/12/Orange-Book-Web-Version-2020.pdf" TargetMode="External"/><Relationship Id="rId9" Type="http://schemas.openxmlformats.org/officeDocument/2006/relationships/hyperlink" Target="http://www.alachuacounty.us/DEPTS/CSS/CRISISCENTER/Pages/CrisisCenter.aspx" TargetMode="External"/><Relationship Id="rId14" Type="http://schemas.openxmlformats.org/officeDocument/2006/relationships/hyperlink" Target="https://cloud.it.ufl.edu/faqs/using-your-uf-google-accou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EF52B77AD580044AB850E8DD5B20566" ma:contentTypeVersion="12" ma:contentTypeDescription="Create a new document." ma:contentTypeScope="" ma:versionID="1e7985b4ccf0b49f7ca0cf3efe95f022">
  <xsd:schema xmlns:xsd="http://www.w3.org/2001/XMLSchema" xmlns:xs="http://www.w3.org/2001/XMLSchema" xmlns:p="http://schemas.microsoft.com/office/2006/metadata/properties" xmlns:ns2="23b68316-c187-4dff-afb3-088c2e14e22e" xmlns:ns3="26949d43-bfb5-4e08-b5a1-9898985fe948" targetNamespace="http://schemas.microsoft.com/office/2006/metadata/properties" ma:root="true" ma:fieldsID="65d008a33ddf697e0c2ad93b4d320ec5" ns2:_="" ns3:_="">
    <xsd:import namespace="23b68316-c187-4dff-afb3-088c2e14e22e"/>
    <xsd:import namespace="26949d43-bfb5-4e08-b5a1-9898985fe94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b68316-c187-4dff-afb3-088c2e14e2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949d43-bfb5-4e08-b5a1-9898985fe94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BC15D9-C263-46F0-8261-3C1EEA8CD57A}">
  <ds:schemaRefs>
    <ds:schemaRef ds:uri="http://schemas.microsoft.com/sharepoint/v3/contenttype/forms"/>
  </ds:schemaRefs>
</ds:datastoreItem>
</file>

<file path=customXml/itemProps2.xml><?xml version="1.0" encoding="utf-8"?>
<ds:datastoreItem xmlns:ds="http://schemas.openxmlformats.org/officeDocument/2006/customXml" ds:itemID="{4DD0DC29-116B-4DAC-9A26-39E933A28E3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0F4239-4343-44F4-AB2B-EFFFE86882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b68316-c187-4dff-afb3-088c2e14e22e"/>
    <ds:schemaRef ds:uri="26949d43-bfb5-4e08-b5a1-9898985fe9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195984-6BED-473E-BF49-A1C946403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12</Pages>
  <Words>2568</Words>
  <Characters>14643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Judson University</Company>
  <LinksUpToDate>false</LinksUpToDate>
  <CharactersWithSpaces>17177</CharactersWithSpaces>
  <SharedDoc>false</SharedDoc>
  <HLinks>
    <vt:vector size="42" baseType="variant">
      <vt:variant>
        <vt:i4>7209051</vt:i4>
      </vt:variant>
      <vt:variant>
        <vt:i4>18</vt:i4>
      </vt:variant>
      <vt:variant>
        <vt:i4>0</vt:i4>
      </vt:variant>
      <vt:variant>
        <vt:i4>5</vt:i4>
      </vt:variant>
      <vt:variant>
        <vt:lpwstr>mailto:drc@niu.edu</vt:lpwstr>
      </vt:variant>
      <vt:variant>
        <vt:lpwstr/>
      </vt:variant>
      <vt:variant>
        <vt:i4>1179677</vt:i4>
      </vt:variant>
      <vt:variant>
        <vt:i4>15</vt:i4>
      </vt:variant>
      <vt:variant>
        <vt:i4>0</vt:i4>
      </vt:variant>
      <vt:variant>
        <vt:i4>5</vt:i4>
      </vt:variant>
      <vt:variant>
        <vt:lpwstr>https://elearning.niu.edu/information/comChecklist.shtml</vt:lpwstr>
      </vt:variant>
      <vt:variant>
        <vt:lpwstr/>
      </vt:variant>
      <vt:variant>
        <vt:i4>5373959</vt:i4>
      </vt:variant>
      <vt:variant>
        <vt:i4>12</vt:i4>
      </vt:variant>
      <vt:variant>
        <vt:i4>0</vt:i4>
      </vt:variant>
      <vt:variant>
        <vt:i4>5</vt:i4>
      </vt:variant>
      <vt:variant>
        <vt:lpwstr>https://help.blackboard.com/Learn/Student/Getting_Started/Browser_Support</vt:lpwstr>
      </vt:variant>
      <vt:variant>
        <vt:lpwstr/>
      </vt:variant>
      <vt:variant>
        <vt:i4>5898258</vt:i4>
      </vt:variant>
      <vt:variant>
        <vt:i4>9</vt:i4>
      </vt:variant>
      <vt:variant>
        <vt:i4>0</vt:i4>
      </vt:variant>
      <vt:variant>
        <vt:i4>5</vt:i4>
      </vt:variant>
      <vt:variant>
        <vt:lpwstr>http://webcouses.niu.edu/</vt:lpwstr>
      </vt:variant>
      <vt:variant>
        <vt:lpwstr/>
      </vt:variant>
      <vt:variant>
        <vt:i4>1179697</vt:i4>
      </vt:variant>
      <vt:variant>
        <vt:i4>6</vt:i4>
      </vt:variant>
      <vt:variant>
        <vt:i4>0</vt:i4>
      </vt:variant>
      <vt:variant>
        <vt:i4>5</vt:i4>
      </vt:variant>
      <vt:variant>
        <vt:lpwstr>mailto:username@niu.edu</vt:lpwstr>
      </vt:variant>
      <vt:variant>
        <vt:lpwstr/>
      </vt:variant>
      <vt:variant>
        <vt:i4>3670084</vt:i4>
      </vt:variant>
      <vt:variant>
        <vt:i4>3</vt:i4>
      </vt:variant>
      <vt:variant>
        <vt:i4>0</vt:i4>
      </vt:variant>
      <vt:variant>
        <vt:i4>5</vt:i4>
      </vt:variant>
      <vt:variant>
        <vt:lpwstr>mailto:username@niu.edu*</vt:lpwstr>
      </vt:variant>
      <vt:variant>
        <vt:lpwstr/>
      </vt:variant>
      <vt:variant>
        <vt:i4>2228274</vt:i4>
      </vt:variant>
      <vt:variant>
        <vt:i4>0</vt:i4>
      </vt:variant>
      <vt:variant>
        <vt:i4>0</vt:i4>
      </vt:variant>
      <vt:variant>
        <vt:i4>5</vt:i4>
      </vt:variant>
      <vt:variant>
        <vt:lpwstr>https://support.office.com/en-us/article/apply-styles-f8b96097-4d25-4fac-8200-6139c8093109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 USER</dc:creator>
  <cp:keywords/>
  <cp:lastModifiedBy>Leandra Clough</cp:lastModifiedBy>
  <cp:revision>282</cp:revision>
  <cp:lastPrinted>2019-12-17T17:46:00Z</cp:lastPrinted>
  <dcterms:created xsi:type="dcterms:W3CDTF">2023-12-20T14:01:00Z</dcterms:created>
  <dcterms:modified xsi:type="dcterms:W3CDTF">2024-01-04T15:56:00Z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0x0101000EF52B77AD580044AB850E8DD5B20566</vt:lpwstr>
  </property>
</Properties>
</file>